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8AC55" w14:textId="4D596292" w:rsidR="008715C1" w:rsidRPr="00581962" w:rsidRDefault="008715C1" w:rsidP="008715C1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81962">
        <w:rPr>
          <w:rFonts w:ascii="Arial" w:hAnsi="Arial" w:cs="Arial"/>
          <w:b/>
          <w:bCs/>
          <w:sz w:val="20"/>
          <w:szCs w:val="20"/>
        </w:rPr>
        <w:t>TEMARIO</w:t>
      </w:r>
      <w:r w:rsidRPr="00581962">
        <w:rPr>
          <w:rFonts w:ascii="Arial" w:hAnsi="Arial" w:cs="Arial"/>
          <w:b/>
          <w:bCs/>
          <w:sz w:val="20"/>
          <w:szCs w:val="20"/>
        </w:rPr>
        <w:t xml:space="preserve"> CERTIFICADO DE PROFESIONALIDAD SOCIOSANITARIO EN INSTITUCIONES SOCIALES</w:t>
      </w:r>
    </w:p>
    <w:p w14:paraId="33B960A8" w14:textId="77777777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Los contenidos del plan de formación se agrupan en</w:t>
      </w:r>
      <w:r w:rsidRPr="00581962">
        <w:rPr>
          <w:rFonts w:ascii="Arial" w:hAnsi="Arial" w:cs="Arial"/>
          <w:sz w:val="20"/>
          <w:szCs w:val="20"/>
        </w:rPr>
        <w:t>:</w:t>
      </w:r>
    </w:p>
    <w:p w14:paraId="2E9A20E3" w14:textId="155A41E9" w:rsidR="008715C1" w:rsidRPr="00581962" w:rsidRDefault="008715C1" w:rsidP="008715C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4 módulos formativos teóricos</w:t>
      </w:r>
      <w:r w:rsidRPr="00581962">
        <w:rPr>
          <w:rFonts w:ascii="Arial" w:hAnsi="Arial" w:cs="Arial"/>
          <w:sz w:val="20"/>
          <w:szCs w:val="20"/>
        </w:rPr>
        <w:t xml:space="preserve"> </w:t>
      </w:r>
      <w:r w:rsidRPr="00581962">
        <w:rPr>
          <w:rFonts w:ascii="Arial" w:hAnsi="Arial" w:cs="Arial"/>
          <w:sz w:val="20"/>
          <w:szCs w:val="20"/>
        </w:rPr>
        <w:t xml:space="preserve">(370horas) </w:t>
      </w:r>
    </w:p>
    <w:p w14:paraId="0060C2E5" w14:textId="605E70C7" w:rsidR="008715C1" w:rsidRPr="00581962" w:rsidRDefault="008715C1" w:rsidP="008715C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M</w:t>
      </w:r>
      <w:r w:rsidRPr="00581962">
        <w:rPr>
          <w:rFonts w:ascii="Arial" w:hAnsi="Arial" w:cs="Arial"/>
          <w:sz w:val="20"/>
          <w:szCs w:val="20"/>
        </w:rPr>
        <w:t xml:space="preserve">ás las prácticas profesionales (80horas). </w:t>
      </w:r>
    </w:p>
    <w:p w14:paraId="66C543C8" w14:textId="27711A1A" w:rsidR="008715C1" w:rsidRPr="00581962" w:rsidRDefault="008715C1" w:rsidP="008715C1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581962">
        <w:rPr>
          <w:rFonts w:ascii="Arial" w:hAnsi="Arial" w:cs="Arial"/>
          <w:b/>
          <w:bCs/>
          <w:sz w:val="20"/>
          <w:szCs w:val="20"/>
        </w:rPr>
        <w:t>Relación de módulos formativos y de unidades formativas:</w:t>
      </w:r>
    </w:p>
    <w:p w14:paraId="239EE80B" w14:textId="6F3AD77E" w:rsidR="008715C1" w:rsidRPr="00581962" w:rsidRDefault="008715C1" w:rsidP="00F940E5">
      <w:pPr>
        <w:pStyle w:val="Prrafodelista"/>
        <w:numPr>
          <w:ilvl w:val="0"/>
          <w:numId w:val="3"/>
        </w:numPr>
        <w:rPr>
          <w:rFonts w:ascii="Arial" w:hAnsi="Arial" w:cs="Arial"/>
          <w:b/>
          <w:bCs/>
          <w:color w:val="0070C0"/>
          <w:sz w:val="20"/>
          <w:szCs w:val="20"/>
        </w:rPr>
      </w:pPr>
      <w:r w:rsidRPr="00581962">
        <w:rPr>
          <w:rFonts w:ascii="Arial" w:hAnsi="Arial" w:cs="Arial"/>
          <w:b/>
          <w:bCs/>
          <w:color w:val="0070C0"/>
          <w:sz w:val="20"/>
          <w:szCs w:val="20"/>
        </w:rPr>
        <w:t>MF1016_2: APOYO EN LA ORGANIZACIÓN DE INTERVENCIONES EN EL</w:t>
      </w:r>
      <w:r w:rsidR="00F940E5" w:rsidRPr="00581962">
        <w:rPr>
          <w:rFonts w:ascii="Arial" w:hAnsi="Arial" w:cs="Arial"/>
          <w:b/>
          <w:bCs/>
          <w:color w:val="0070C0"/>
          <w:sz w:val="20"/>
          <w:szCs w:val="20"/>
        </w:rPr>
        <w:t xml:space="preserve"> </w:t>
      </w:r>
      <w:r w:rsidRPr="00581962">
        <w:rPr>
          <w:rFonts w:ascii="Arial" w:hAnsi="Arial" w:cs="Arial"/>
          <w:b/>
          <w:bCs/>
          <w:color w:val="0070C0"/>
          <w:sz w:val="20"/>
          <w:szCs w:val="20"/>
        </w:rPr>
        <w:t>ÁMBITO INSTITUCIONAL. (100 horas)</w:t>
      </w:r>
    </w:p>
    <w:p w14:paraId="098883F8" w14:textId="0E237F93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UF0127: Apoyo en la recepción y acogida en instituciones de personas</w:t>
      </w:r>
      <w:r w:rsidR="007F653B">
        <w:rPr>
          <w:rFonts w:ascii="Arial" w:hAnsi="Arial" w:cs="Arial"/>
          <w:sz w:val="20"/>
          <w:szCs w:val="20"/>
        </w:rPr>
        <w:t xml:space="preserve"> </w:t>
      </w:r>
      <w:r w:rsidRPr="00581962">
        <w:rPr>
          <w:rFonts w:ascii="Arial" w:hAnsi="Arial" w:cs="Arial"/>
          <w:sz w:val="20"/>
          <w:szCs w:val="20"/>
        </w:rPr>
        <w:t>dependientes. (30 horas)</w:t>
      </w:r>
    </w:p>
    <w:p w14:paraId="666F45A3" w14:textId="6BBBE52A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UF0128: Apoyo en la organización de actividades para personas dependientes en</w:t>
      </w:r>
      <w:r w:rsidRPr="00581962">
        <w:rPr>
          <w:rFonts w:ascii="Arial" w:hAnsi="Arial" w:cs="Arial"/>
          <w:sz w:val="20"/>
          <w:szCs w:val="20"/>
        </w:rPr>
        <w:t xml:space="preserve"> </w:t>
      </w:r>
      <w:r w:rsidRPr="00581962">
        <w:rPr>
          <w:rFonts w:ascii="Arial" w:hAnsi="Arial" w:cs="Arial"/>
          <w:sz w:val="20"/>
          <w:szCs w:val="20"/>
        </w:rPr>
        <w:t>instituciones. (70 horas)</w:t>
      </w:r>
    </w:p>
    <w:p w14:paraId="55CF7713" w14:textId="77777777" w:rsidR="008715C1" w:rsidRPr="00581962" w:rsidRDefault="008715C1" w:rsidP="00F940E5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bCs/>
          <w:color w:val="0070C0"/>
          <w:sz w:val="20"/>
          <w:szCs w:val="20"/>
        </w:rPr>
      </w:pPr>
      <w:r w:rsidRPr="00581962">
        <w:rPr>
          <w:rFonts w:ascii="Arial" w:hAnsi="Arial" w:cs="Arial"/>
          <w:b/>
          <w:bCs/>
          <w:color w:val="0070C0"/>
          <w:sz w:val="20"/>
          <w:szCs w:val="20"/>
        </w:rPr>
        <w:t>MF1017_2: INTERVENCIÓN EN LA ATENCIÓN HIGIÉNICO-ALIMENTARIA EN</w:t>
      </w:r>
    </w:p>
    <w:p w14:paraId="1317ED38" w14:textId="77777777" w:rsidR="008715C1" w:rsidRPr="00581962" w:rsidRDefault="008715C1" w:rsidP="00F940E5">
      <w:pPr>
        <w:pStyle w:val="Prrafodelista"/>
        <w:jc w:val="both"/>
        <w:rPr>
          <w:rFonts w:ascii="Arial" w:hAnsi="Arial" w:cs="Arial"/>
          <w:b/>
          <w:bCs/>
          <w:color w:val="0070C0"/>
          <w:sz w:val="20"/>
          <w:szCs w:val="20"/>
        </w:rPr>
      </w:pPr>
      <w:r w:rsidRPr="00581962">
        <w:rPr>
          <w:rFonts w:ascii="Arial" w:hAnsi="Arial" w:cs="Arial"/>
          <w:b/>
          <w:bCs/>
          <w:color w:val="0070C0"/>
          <w:sz w:val="20"/>
          <w:szCs w:val="20"/>
        </w:rPr>
        <w:t>INSTITUCIONES. (70 horas)</w:t>
      </w:r>
    </w:p>
    <w:p w14:paraId="17F4449A" w14:textId="77777777" w:rsidR="008715C1" w:rsidRPr="00581962" w:rsidRDefault="008715C1" w:rsidP="00F940E5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bCs/>
          <w:color w:val="0070C0"/>
          <w:sz w:val="20"/>
          <w:szCs w:val="20"/>
        </w:rPr>
      </w:pPr>
      <w:r w:rsidRPr="00581962">
        <w:rPr>
          <w:rFonts w:ascii="Arial" w:hAnsi="Arial" w:cs="Arial"/>
          <w:b/>
          <w:bCs/>
          <w:color w:val="0070C0"/>
          <w:sz w:val="20"/>
          <w:szCs w:val="20"/>
        </w:rPr>
        <w:t>MF1018_2: INTERVENCIÓN EN LA ATENCIÓN SOCIOSANITARIA EN</w:t>
      </w:r>
    </w:p>
    <w:p w14:paraId="10F897D2" w14:textId="77777777" w:rsidR="008715C1" w:rsidRPr="00581962" w:rsidRDefault="008715C1" w:rsidP="00F940E5">
      <w:pPr>
        <w:pStyle w:val="Prrafodelista"/>
        <w:jc w:val="both"/>
        <w:rPr>
          <w:rFonts w:ascii="Arial" w:hAnsi="Arial" w:cs="Arial"/>
          <w:b/>
          <w:bCs/>
          <w:color w:val="0070C0"/>
          <w:sz w:val="20"/>
          <w:szCs w:val="20"/>
        </w:rPr>
      </w:pPr>
      <w:r w:rsidRPr="00581962">
        <w:rPr>
          <w:rFonts w:ascii="Arial" w:hAnsi="Arial" w:cs="Arial"/>
          <w:b/>
          <w:bCs/>
          <w:color w:val="0070C0"/>
          <w:sz w:val="20"/>
          <w:szCs w:val="20"/>
        </w:rPr>
        <w:t>INSTITUCIONES. (70 horas)</w:t>
      </w:r>
    </w:p>
    <w:p w14:paraId="0FDEF53C" w14:textId="7714359C" w:rsidR="008715C1" w:rsidRPr="00581962" w:rsidRDefault="008715C1" w:rsidP="00F940E5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bCs/>
          <w:color w:val="0070C0"/>
          <w:sz w:val="20"/>
          <w:szCs w:val="20"/>
        </w:rPr>
      </w:pPr>
      <w:r w:rsidRPr="00581962">
        <w:rPr>
          <w:rFonts w:ascii="Arial" w:hAnsi="Arial" w:cs="Arial"/>
          <w:b/>
          <w:bCs/>
          <w:color w:val="0070C0"/>
          <w:sz w:val="20"/>
          <w:szCs w:val="20"/>
        </w:rPr>
        <w:t>MF1019_2: APOYO PSICOSOCIAL, ATENCIÓN RELACIONAL Y COMUNICATIVA</w:t>
      </w:r>
      <w:r w:rsidRPr="00581962">
        <w:rPr>
          <w:rFonts w:ascii="Arial" w:hAnsi="Arial" w:cs="Arial"/>
          <w:b/>
          <w:bCs/>
          <w:color w:val="0070C0"/>
          <w:sz w:val="20"/>
          <w:szCs w:val="20"/>
        </w:rPr>
        <w:t xml:space="preserve"> </w:t>
      </w:r>
      <w:r w:rsidRPr="00581962">
        <w:rPr>
          <w:rFonts w:ascii="Arial" w:hAnsi="Arial" w:cs="Arial"/>
          <w:b/>
          <w:bCs/>
          <w:color w:val="0070C0"/>
          <w:sz w:val="20"/>
          <w:szCs w:val="20"/>
        </w:rPr>
        <w:t>EN INSTITUCIONES. (130 horas)</w:t>
      </w:r>
    </w:p>
    <w:p w14:paraId="7772C18E" w14:textId="77777777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UF0129: Animación social de personas dependientes en instituciones. (30 horas)</w:t>
      </w:r>
    </w:p>
    <w:p w14:paraId="0CD695AF" w14:textId="2F6B6281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UF0130: Mantenimiento y mejora de las actividades diarias de personas</w:t>
      </w:r>
      <w:r w:rsidR="007F653B">
        <w:rPr>
          <w:rFonts w:ascii="Arial" w:hAnsi="Arial" w:cs="Arial"/>
          <w:sz w:val="20"/>
          <w:szCs w:val="20"/>
        </w:rPr>
        <w:t xml:space="preserve"> </w:t>
      </w:r>
      <w:r w:rsidRPr="00581962">
        <w:rPr>
          <w:rFonts w:ascii="Arial" w:hAnsi="Arial" w:cs="Arial"/>
          <w:sz w:val="20"/>
          <w:szCs w:val="20"/>
        </w:rPr>
        <w:t>dependientes en instituciones. (50 horas)</w:t>
      </w:r>
    </w:p>
    <w:p w14:paraId="6B2A76E6" w14:textId="51480FD8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UF0131: Técnicas de comunicación con personas dependientes en instituciones. (50</w:t>
      </w:r>
      <w:r w:rsidRPr="00581962">
        <w:rPr>
          <w:rFonts w:ascii="Arial" w:hAnsi="Arial" w:cs="Arial"/>
          <w:sz w:val="20"/>
          <w:szCs w:val="20"/>
        </w:rPr>
        <w:t xml:space="preserve"> </w:t>
      </w:r>
      <w:r w:rsidRPr="00581962">
        <w:rPr>
          <w:rFonts w:ascii="Arial" w:hAnsi="Arial" w:cs="Arial"/>
          <w:sz w:val="20"/>
          <w:szCs w:val="20"/>
        </w:rPr>
        <w:t>horas)</w:t>
      </w:r>
    </w:p>
    <w:p w14:paraId="57205921" w14:textId="77777777" w:rsidR="008715C1" w:rsidRPr="00581962" w:rsidRDefault="008715C1" w:rsidP="00F940E5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bCs/>
          <w:color w:val="0070C0"/>
          <w:sz w:val="20"/>
          <w:szCs w:val="20"/>
        </w:rPr>
      </w:pPr>
      <w:r w:rsidRPr="00581962">
        <w:rPr>
          <w:rFonts w:ascii="Arial" w:hAnsi="Arial" w:cs="Arial"/>
          <w:b/>
          <w:bCs/>
          <w:color w:val="0070C0"/>
          <w:sz w:val="20"/>
          <w:szCs w:val="20"/>
        </w:rPr>
        <w:t>MP0029: Módulo de prácticas profesionales no laborales de Atención</w:t>
      </w:r>
    </w:p>
    <w:p w14:paraId="0F081F55" w14:textId="1F899B8F" w:rsidR="008715C1" w:rsidRPr="00581962" w:rsidRDefault="008715C1" w:rsidP="00F940E5">
      <w:pPr>
        <w:pStyle w:val="Prrafodelista"/>
        <w:jc w:val="both"/>
        <w:rPr>
          <w:rFonts w:ascii="Arial" w:hAnsi="Arial" w:cs="Arial"/>
          <w:b/>
          <w:bCs/>
          <w:color w:val="0070C0"/>
          <w:sz w:val="20"/>
          <w:szCs w:val="20"/>
        </w:rPr>
      </w:pPr>
      <w:r w:rsidRPr="00581962">
        <w:rPr>
          <w:rFonts w:ascii="Arial" w:hAnsi="Arial" w:cs="Arial"/>
          <w:b/>
          <w:bCs/>
          <w:color w:val="0070C0"/>
          <w:sz w:val="20"/>
          <w:szCs w:val="20"/>
        </w:rPr>
        <w:t xml:space="preserve">sociosanitaria a personas dependientes en instituciones. (80 horas) </w:t>
      </w:r>
    </w:p>
    <w:p w14:paraId="7D217704" w14:textId="07DFCBE5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</w:p>
    <w:p w14:paraId="4399C2E2" w14:textId="77777777" w:rsidR="00581962" w:rsidRDefault="00581962" w:rsidP="00F940E5">
      <w:pPr>
        <w:rPr>
          <w:rFonts w:ascii="Arial" w:hAnsi="Arial" w:cs="Arial"/>
          <w:b/>
          <w:bCs/>
          <w:color w:val="0070C0"/>
          <w:sz w:val="20"/>
          <w:szCs w:val="20"/>
        </w:rPr>
      </w:pPr>
    </w:p>
    <w:p w14:paraId="5E75A8E0" w14:textId="22196739" w:rsidR="008715C1" w:rsidRPr="00581962" w:rsidRDefault="008715C1" w:rsidP="00F940E5">
      <w:pPr>
        <w:rPr>
          <w:rFonts w:ascii="Arial" w:hAnsi="Arial" w:cs="Arial"/>
          <w:b/>
          <w:bCs/>
          <w:color w:val="0070C0"/>
          <w:sz w:val="20"/>
          <w:szCs w:val="20"/>
        </w:rPr>
      </w:pPr>
      <w:r w:rsidRPr="00581962">
        <w:rPr>
          <w:rFonts w:ascii="Arial" w:hAnsi="Arial" w:cs="Arial"/>
          <w:b/>
          <w:bCs/>
          <w:color w:val="0070C0"/>
          <w:sz w:val="20"/>
          <w:szCs w:val="20"/>
        </w:rPr>
        <w:t>MF1016_2: APOYO EN LA ORGANIZACIÓN DE INTERVENCIONES EN EL</w:t>
      </w:r>
    </w:p>
    <w:p w14:paraId="62DC9228" w14:textId="77777777" w:rsidR="008715C1" w:rsidRPr="00581962" w:rsidRDefault="008715C1" w:rsidP="00F940E5">
      <w:pPr>
        <w:rPr>
          <w:rFonts w:ascii="Arial" w:hAnsi="Arial" w:cs="Arial"/>
          <w:b/>
          <w:bCs/>
          <w:color w:val="0070C0"/>
          <w:sz w:val="20"/>
          <w:szCs w:val="20"/>
        </w:rPr>
      </w:pPr>
      <w:r w:rsidRPr="00581962">
        <w:rPr>
          <w:rFonts w:ascii="Arial" w:hAnsi="Arial" w:cs="Arial"/>
          <w:b/>
          <w:bCs/>
          <w:color w:val="0070C0"/>
          <w:sz w:val="20"/>
          <w:szCs w:val="20"/>
        </w:rPr>
        <w:t>ÁMBITO INSTITUCIONAL. (100 horas)</w:t>
      </w:r>
    </w:p>
    <w:p w14:paraId="7EF293C2" w14:textId="77777777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1. Intervención en la atención a las personas dependientes y su entorno</w:t>
      </w:r>
    </w:p>
    <w:p w14:paraId="24ED3E6E" w14:textId="40CAF646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 Instituciones, programas y profesionales de atención directa a personas</w:t>
      </w:r>
      <w:r w:rsidR="00581962">
        <w:rPr>
          <w:rFonts w:ascii="Arial" w:hAnsi="Arial" w:cs="Arial"/>
          <w:sz w:val="20"/>
          <w:szCs w:val="20"/>
        </w:rPr>
        <w:t xml:space="preserve"> </w:t>
      </w:r>
      <w:r w:rsidRPr="00581962">
        <w:rPr>
          <w:rFonts w:ascii="Arial" w:hAnsi="Arial" w:cs="Arial"/>
          <w:sz w:val="20"/>
          <w:szCs w:val="20"/>
        </w:rPr>
        <w:t>dependientes: características.</w:t>
      </w:r>
    </w:p>
    <w:p w14:paraId="2AB9E6A3" w14:textId="5D4A0133" w:rsid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 xml:space="preserve"> Papel de los diferentes profesionales de atención sociosanitaria. </w:t>
      </w:r>
      <w:r w:rsidR="00581962" w:rsidRPr="00581962">
        <w:rPr>
          <w:rFonts w:ascii="Arial" w:hAnsi="Arial" w:cs="Arial"/>
          <w:sz w:val="20"/>
          <w:szCs w:val="20"/>
        </w:rPr>
        <w:t>El equipo</w:t>
      </w:r>
    </w:p>
    <w:p w14:paraId="33669CB6" w14:textId="4E9540A3" w:rsidR="008715C1" w:rsidRPr="00581962" w:rsidRDefault="00581962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</w:t>
      </w:r>
      <w:r>
        <w:rPr>
          <w:rFonts w:ascii="Arial" w:hAnsi="Arial" w:cs="Arial"/>
          <w:sz w:val="20"/>
          <w:szCs w:val="20"/>
        </w:rPr>
        <w:t xml:space="preserve"> I</w:t>
      </w:r>
      <w:r w:rsidR="008715C1" w:rsidRPr="00581962">
        <w:rPr>
          <w:rFonts w:ascii="Arial" w:hAnsi="Arial" w:cs="Arial"/>
          <w:sz w:val="20"/>
          <w:szCs w:val="20"/>
        </w:rPr>
        <w:t>nterdisciplinar.</w:t>
      </w:r>
    </w:p>
    <w:p w14:paraId="6B6686D7" w14:textId="6E3F8B0E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 Tareas del profesional de atención sociosanitaria. Competencia y</w:t>
      </w:r>
      <w:r w:rsidR="00581962">
        <w:rPr>
          <w:rFonts w:ascii="Arial" w:hAnsi="Arial" w:cs="Arial"/>
          <w:sz w:val="20"/>
          <w:szCs w:val="20"/>
        </w:rPr>
        <w:t xml:space="preserve"> </w:t>
      </w:r>
      <w:r w:rsidRPr="00581962">
        <w:rPr>
          <w:rFonts w:ascii="Arial" w:hAnsi="Arial" w:cs="Arial"/>
          <w:sz w:val="20"/>
          <w:szCs w:val="20"/>
        </w:rPr>
        <w:t>responsabilidad en las áreas de:</w:t>
      </w:r>
    </w:p>
    <w:p w14:paraId="574FE197" w14:textId="20952F73" w:rsidR="008715C1" w:rsidRPr="00581962" w:rsidRDefault="008715C1" w:rsidP="0058196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Alimentación.</w:t>
      </w:r>
    </w:p>
    <w:p w14:paraId="2E8E3599" w14:textId="2573BE2C" w:rsidR="008715C1" w:rsidRPr="00581962" w:rsidRDefault="008715C1" w:rsidP="0058196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Higiene y aseo.</w:t>
      </w:r>
    </w:p>
    <w:p w14:paraId="20AAFCF6" w14:textId="3A8E7A7A" w:rsidR="008715C1" w:rsidRPr="00581962" w:rsidRDefault="008715C1" w:rsidP="0058196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Limpieza.</w:t>
      </w:r>
    </w:p>
    <w:p w14:paraId="5AB71CB1" w14:textId="6B89AD37" w:rsidR="008715C1" w:rsidRPr="00581962" w:rsidRDefault="008715C1" w:rsidP="0058196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Atención sanitaria.</w:t>
      </w:r>
    </w:p>
    <w:p w14:paraId="3DD49C66" w14:textId="0E3A81D5" w:rsidR="008715C1" w:rsidRPr="00581962" w:rsidRDefault="008715C1" w:rsidP="0058196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Medicación.</w:t>
      </w:r>
    </w:p>
    <w:p w14:paraId="2080D6B0" w14:textId="6270E7FA" w:rsidR="008715C1" w:rsidRPr="00581962" w:rsidRDefault="008715C1" w:rsidP="0058196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Movilización, traslado y deambulación.</w:t>
      </w:r>
    </w:p>
    <w:p w14:paraId="09B8EB6B" w14:textId="21703B3C" w:rsidR="008715C1" w:rsidRPr="00581962" w:rsidRDefault="008715C1" w:rsidP="0058196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Primeros auxilios.</w:t>
      </w:r>
    </w:p>
    <w:p w14:paraId="162C144E" w14:textId="06F845E4" w:rsidR="008715C1" w:rsidRPr="00581962" w:rsidRDefault="008715C1" w:rsidP="0058196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Apoyo psicosocial.</w:t>
      </w:r>
    </w:p>
    <w:p w14:paraId="3413C329" w14:textId="5295B267" w:rsidR="008715C1" w:rsidRPr="00581962" w:rsidRDefault="008715C1" w:rsidP="0058196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Actividades diarias.</w:t>
      </w:r>
    </w:p>
    <w:p w14:paraId="7532D907" w14:textId="62EA38B5" w:rsidR="008715C1" w:rsidRPr="00581962" w:rsidRDefault="008715C1" w:rsidP="0058196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Comunicación</w:t>
      </w:r>
    </w:p>
    <w:p w14:paraId="3ABCD947" w14:textId="77777777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2. Protocolos de actuación en la recepción y acogida de residentes:</w:t>
      </w:r>
    </w:p>
    <w:p w14:paraId="79E85CD2" w14:textId="77777777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 Atención a las personas dependientes según su grado de dependencia.</w:t>
      </w:r>
    </w:p>
    <w:p w14:paraId="623DD0EF" w14:textId="58ED41BC" w:rsidR="008715C1" w:rsidRPr="00581962" w:rsidRDefault="008715C1" w:rsidP="00581962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Dependencia moderada.</w:t>
      </w:r>
    </w:p>
    <w:p w14:paraId="78854959" w14:textId="0DFC3B08" w:rsidR="008715C1" w:rsidRPr="00581962" w:rsidRDefault="008715C1" w:rsidP="00581962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Dependencia severa.</w:t>
      </w:r>
    </w:p>
    <w:p w14:paraId="2C5BC415" w14:textId="37B738D5" w:rsidR="008715C1" w:rsidRPr="00581962" w:rsidRDefault="008715C1" w:rsidP="00581962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Gran dependencia.</w:t>
      </w:r>
    </w:p>
    <w:p w14:paraId="577E3112" w14:textId="77777777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lastRenderedPageBreak/>
        <w:t> Principios éticos de la intervención social con personas dependientes:</w:t>
      </w:r>
    </w:p>
    <w:p w14:paraId="1F2D5868" w14:textId="388C87FE" w:rsidR="008715C1" w:rsidRPr="00581962" w:rsidRDefault="008715C1" w:rsidP="0058196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Deontología profesional.</w:t>
      </w:r>
    </w:p>
    <w:p w14:paraId="29A55198" w14:textId="1640F82C" w:rsidR="008715C1" w:rsidRPr="00581962" w:rsidRDefault="008715C1" w:rsidP="0058196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Actitudes y valores.</w:t>
      </w:r>
    </w:p>
    <w:p w14:paraId="6BF6AFDB" w14:textId="53B1142E" w:rsidR="008715C1" w:rsidRPr="00581962" w:rsidRDefault="008715C1" w:rsidP="0058196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Respeto por la confidencialidad e intimidad de las personas</w:t>
      </w:r>
      <w:r w:rsidR="00581962" w:rsidRPr="00581962">
        <w:rPr>
          <w:rFonts w:ascii="Arial" w:hAnsi="Arial" w:cs="Arial"/>
          <w:sz w:val="20"/>
          <w:szCs w:val="20"/>
        </w:rPr>
        <w:t xml:space="preserve"> </w:t>
      </w:r>
      <w:r w:rsidRPr="00581962">
        <w:rPr>
          <w:rFonts w:ascii="Arial" w:hAnsi="Arial" w:cs="Arial"/>
          <w:sz w:val="20"/>
          <w:szCs w:val="20"/>
        </w:rPr>
        <w:t>dependientes.</w:t>
      </w:r>
    </w:p>
    <w:p w14:paraId="71C55E17" w14:textId="5E28E83B" w:rsidR="008715C1" w:rsidRPr="00581962" w:rsidRDefault="008715C1" w:rsidP="0058196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Delimitación del papel del profesional de atención sociosanitaria.</w:t>
      </w:r>
    </w:p>
    <w:p w14:paraId="3BB78A2C" w14:textId="77777777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 Atención integral en la intervención.</w:t>
      </w:r>
    </w:p>
    <w:p w14:paraId="0B3C9088" w14:textId="77777777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 Comunicación al equipo interdisciplinar de las necesidades del usuario.</w:t>
      </w:r>
    </w:p>
    <w:p w14:paraId="2D815D04" w14:textId="77777777" w:rsidR="008715C1" w:rsidRPr="00581962" w:rsidRDefault="008715C1" w:rsidP="008715C1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581962">
        <w:rPr>
          <w:rFonts w:ascii="Arial" w:hAnsi="Arial" w:cs="Arial"/>
          <w:b/>
          <w:bCs/>
          <w:sz w:val="20"/>
          <w:szCs w:val="20"/>
        </w:rPr>
        <w:t>APOYO EN LA ORGANIZACIÓN DE ACTIVIDADES PARA</w:t>
      </w:r>
    </w:p>
    <w:p w14:paraId="56DA315A" w14:textId="77777777" w:rsidR="008715C1" w:rsidRPr="00581962" w:rsidRDefault="008715C1" w:rsidP="008715C1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581962">
        <w:rPr>
          <w:rFonts w:ascii="Arial" w:hAnsi="Arial" w:cs="Arial"/>
          <w:b/>
          <w:bCs/>
          <w:sz w:val="20"/>
          <w:szCs w:val="20"/>
        </w:rPr>
        <w:t>PERSONAS DEPENDIENTES EN INSTITUCIONES</w:t>
      </w:r>
    </w:p>
    <w:p w14:paraId="0BA42DCE" w14:textId="77777777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1. Participación en la preparación de actividades en instituciones sociales</w:t>
      </w:r>
    </w:p>
    <w:p w14:paraId="347DDEBA" w14:textId="77777777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 Protocolos de actuación y seguimiento de los mismos.</w:t>
      </w:r>
    </w:p>
    <w:p w14:paraId="5BD64376" w14:textId="77777777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 Participación del usuario en las actividades diarias de la institución.</w:t>
      </w:r>
    </w:p>
    <w:p w14:paraId="45E6E10E" w14:textId="77777777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 Autonomía del usuario.</w:t>
      </w:r>
    </w:p>
    <w:p w14:paraId="4554B219" w14:textId="43763DBA" w:rsidR="008715C1" w:rsidRPr="00581962" w:rsidRDefault="008715C1" w:rsidP="0058196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Autonomía en las actividades básicas de la vida diaria.</w:t>
      </w:r>
    </w:p>
    <w:p w14:paraId="5D414505" w14:textId="26A4A14A" w:rsidR="008715C1" w:rsidRPr="00581962" w:rsidRDefault="008715C1" w:rsidP="0058196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Autonomía en las actividades instrumentales de la vida diaria.</w:t>
      </w:r>
    </w:p>
    <w:p w14:paraId="5641E91C" w14:textId="1DE69828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 Acompañamiento en las actividades de la vida diaria del usuario según</w:t>
      </w:r>
      <w:r w:rsidR="00581962">
        <w:rPr>
          <w:rFonts w:ascii="Arial" w:hAnsi="Arial" w:cs="Arial"/>
          <w:sz w:val="20"/>
          <w:szCs w:val="20"/>
        </w:rPr>
        <w:t xml:space="preserve"> </w:t>
      </w:r>
      <w:r w:rsidRPr="00581962">
        <w:rPr>
          <w:rFonts w:ascii="Arial" w:hAnsi="Arial" w:cs="Arial"/>
          <w:sz w:val="20"/>
          <w:szCs w:val="20"/>
        </w:rPr>
        <w:t>instrucciones del profesional responsable.</w:t>
      </w:r>
    </w:p>
    <w:p w14:paraId="3998AFE3" w14:textId="77777777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 Información a los usuarios para el desarrollo de las actividades:</w:t>
      </w:r>
    </w:p>
    <w:p w14:paraId="31A073B4" w14:textId="67727F4F" w:rsidR="008715C1" w:rsidRPr="00581962" w:rsidRDefault="008715C1" w:rsidP="0058196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Características e intereses de los usuarios.</w:t>
      </w:r>
    </w:p>
    <w:p w14:paraId="73838ADE" w14:textId="5BD0323C" w:rsidR="008715C1" w:rsidRPr="00581962" w:rsidRDefault="008715C1" w:rsidP="0058196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Incidencias y respuesta a las mismas.</w:t>
      </w:r>
    </w:p>
    <w:p w14:paraId="1873559F" w14:textId="77777777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2. Organización de actividades en instituciones sociales</w:t>
      </w:r>
    </w:p>
    <w:p w14:paraId="1BA868B1" w14:textId="77777777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 Protocolos de actuación.</w:t>
      </w:r>
    </w:p>
    <w:p w14:paraId="26C4FD0F" w14:textId="77777777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 Transmisión al usuario de información sobre las actividades. Actividades</w:t>
      </w:r>
    </w:p>
    <w:p w14:paraId="6E2CE91C" w14:textId="77777777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opcionales, voluntarias y obligatorias.</w:t>
      </w:r>
    </w:p>
    <w:p w14:paraId="4BF7CE02" w14:textId="77777777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 Manejo de los materiales más comunes para la realización de actividades en</w:t>
      </w:r>
    </w:p>
    <w:p w14:paraId="7CA6FFDC" w14:textId="77777777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instituciones sociales.</w:t>
      </w:r>
    </w:p>
    <w:p w14:paraId="2DB292A9" w14:textId="30B42442" w:rsidR="008715C1" w:rsidRPr="00581962" w:rsidRDefault="008715C1" w:rsidP="0058196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Materiales fungibles e inventariables.</w:t>
      </w:r>
    </w:p>
    <w:p w14:paraId="36B11B10" w14:textId="36826AAC" w:rsidR="008715C1" w:rsidRPr="00581962" w:rsidRDefault="008715C1" w:rsidP="0058196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Juegos de mesa.</w:t>
      </w:r>
    </w:p>
    <w:p w14:paraId="4367FB18" w14:textId="5033EA01" w:rsidR="008715C1" w:rsidRPr="00581962" w:rsidRDefault="008715C1" w:rsidP="0058196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Realización de inventarios y listados.</w:t>
      </w:r>
    </w:p>
    <w:p w14:paraId="0718B019" w14:textId="77777777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 Revisión del estado de las ayudas técnicas.</w:t>
      </w:r>
    </w:p>
    <w:p w14:paraId="59286388" w14:textId="77777777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 Distribución y adecuación de espacios y mobiliario.</w:t>
      </w:r>
    </w:p>
    <w:p w14:paraId="7D7F37F0" w14:textId="77777777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 Comprobación de las condiciones de seguridad y accesibilidad.</w:t>
      </w:r>
    </w:p>
    <w:p w14:paraId="1491E2BC" w14:textId="77777777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 Registro de incidencias.</w:t>
      </w:r>
    </w:p>
    <w:p w14:paraId="3BB3F32E" w14:textId="77777777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3. Participación en la organización funcional en una institución sociosanitaria</w:t>
      </w:r>
    </w:p>
    <w:p w14:paraId="0184FDFD" w14:textId="77777777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 Distribución de tareas.</w:t>
      </w:r>
    </w:p>
    <w:p w14:paraId="661070F4" w14:textId="3B0D420E" w:rsidR="008715C1" w:rsidRPr="00581962" w:rsidRDefault="008715C1" w:rsidP="0058196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Horarios.</w:t>
      </w:r>
    </w:p>
    <w:p w14:paraId="1FCA3AA1" w14:textId="0DBE9250" w:rsidR="008715C1" w:rsidRPr="00581962" w:rsidRDefault="008715C1" w:rsidP="0058196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Turnos.</w:t>
      </w:r>
    </w:p>
    <w:p w14:paraId="2C37E657" w14:textId="525E26DE" w:rsidR="008715C1" w:rsidRPr="00581962" w:rsidRDefault="008715C1" w:rsidP="0058196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Grupos de trabajo.</w:t>
      </w:r>
    </w:p>
    <w:p w14:paraId="60288842" w14:textId="0863CFBF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 Transmisión de la información. Utilización de lenguajes adecuados a las</w:t>
      </w:r>
      <w:r w:rsidR="00581962">
        <w:rPr>
          <w:rFonts w:ascii="Arial" w:hAnsi="Arial" w:cs="Arial"/>
          <w:sz w:val="20"/>
          <w:szCs w:val="20"/>
        </w:rPr>
        <w:t xml:space="preserve"> </w:t>
      </w:r>
      <w:r w:rsidRPr="00581962">
        <w:rPr>
          <w:rFonts w:ascii="Arial" w:hAnsi="Arial" w:cs="Arial"/>
          <w:sz w:val="20"/>
          <w:szCs w:val="20"/>
        </w:rPr>
        <w:t>necesidades de los usuarios dependientes.</w:t>
      </w:r>
    </w:p>
    <w:p w14:paraId="0E004297" w14:textId="77777777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 Uso de los indicadores de calidad de las intervenciones.</w:t>
      </w:r>
    </w:p>
    <w:p w14:paraId="256B60FD" w14:textId="515F6E89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4. Colaboración en el plan de cuidados individualizado y la documentación</w:t>
      </w:r>
      <w:r w:rsidR="00581962">
        <w:rPr>
          <w:rFonts w:ascii="Arial" w:hAnsi="Arial" w:cs="Arial"/>
          <w:sz w:val="20"/>
          <w:szCs w:val="20"/>
        </w:rPr>
        <w:t xml:space="preserve"> </w:t>
      </w:r>
      <w:r w:rsidRPr="00581962">
        <w:rPr>
          <w:rFonts w:ascii="Arial" w:hAnsi="Arial" w:cs="Arial"/>
          <w:sz w:val="20"/>
          <w:szCs w:val="20"/>
        </w:rPr>
        <w:t>básica de trabajo</w:t>
      </w:r>
    </w:p>
    <w:p w14:paraId="23748E8C" w14:textId="77777777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lastRenderedPageBreak/>
        <w:t> Plan de cuidados individualizado.</w:t>
      </w:r>
    </w:p>
    <w:p w14:paraId="498D5305" w14:textId="172FB1FB" w:rsidR="008715C1" w:rsidRPr="00581962" w:rsidRDefault="008715C1" w:rsidP="0058196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Elementos constitutivos.</w:t>
      </w:r>
    </w:p>
    <w:p w14:paraId="4DB6CF91" w14:textId="00EB1C74" w:rsidR="008715C1" w:rsidRPr="00581962" w:rsidRDefault="008715C1" w:rsidP="0058196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Profesionales que intervienen.</w:t>
      </w:r>
    </w:p>
    <w:p w14:paraId="7945C4F7" w14:textId="77777777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 El expediente individual del usuario. Composición.</w:t>
      </w:r>
    </w:p>
    <w:p w14:paraId="04A22907" w14:textId="77777777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 Protocolos de actuación.</w:t>
      </w:r>
    </w:p>
    <w:p w14:paraId="5C0C973B" w14:textId="77777777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 Hojas de incidencia: cumplimentación.</w:t>
      </w:r>
    </w:p>
    <w:p w14:paraId="66B5B2EA" w14:textId="11771391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 Utilización de la documentación sociosanitaria manejada en instituciones de</w:t>
      </w:r>
      <w:r w:rsidR="00581962">
        <w:rPr>
          <w:rFonts w:ascii="Arial" w:hAnsi="Arial" w:cs="Arial"/>
          <w:sz w:val="20"/>
          <w:szCs w:val="20"/>
        </w:rPr>
        <w:t xml:space="preserve"> </w:t>
      </w:r>
      <w:r w:rsidRPr="00581962">
        <w:rPr>
          <w:rFonts w:ascii="Arial" w:hAnsi="Arial" w:cs="Arial"/>
          <w:sz w:val="20"/>
          <w:szCs w:val="20"/>
        </w:rPr>
        <w:t>personas dependientes.</w:t>
      </w:r>
    </w:p>
    <w:p w14:paraId="34913EE3" w14:textId="5DCF9D76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 Recopilación y transmisión de información al equipo de trabajo y al equipo</w:t>
      </w:r>
      <w:r w:rsidR="00581962">
        <w:rPr>
          <w:rFonts w:ascii="Arial" w:hAnsi="Arial" w:cs="Arial"/>
          <w:sz w:val="20"/>
          <w:szCs w:val="20"/>
        </w:rPr>
        <w:t xml:space="preserve"> </w:t>
      </w:r>
      <w:r w:rsidRPr="00581962">
        <w:rPr>
          <w:rFonts w:ascii="Arial" w:hAnsi="Arial" w:cs="Arial"/>
          <w:sz w:val="20"/>
          <w:szCs w:val="20"/>
        </w:rPr>
        <w:t>interdisciplinar.</w:t>
      </w:r>
    </w:p>
    <w:p w14:paraId="114F19EF" w14:textId="77777777" w:rsidR="00F940E5" w:rsidRPr="00581962" w:rsidRDefault="00F940E5" w:rsidP="00F940E5">
      <w:pPr>
        <w:jc w:val="both"/>
        <w:rPr>
          <w:rFonts w:ascii="Arial" w:hAnsi="Arial" w:cs="Arial"/>
          <w:b/>
          <w:bCs/>
          <w:color w:val="0070C0"/>
          <w:sz w:val="20"/>
          <w:szCs w:val="20"/>
        </w:rPr>
      </w:pPr>
    </w:p>
    <w:p w14:paraId="491CB304" w14:textId="030FD445" w:rsidR="00F940E5" w:rsidRPr="00581962" w:rsidRDefault="00F940E5" w:rsidP="00F940E5">
      <w:pPr>
        <w:jc w:val="both"/>
        <w:rPr>
          <w:rFonts w:ascii="Arial" w:hAnsi="Arial" w:cs="Arial"/>
          <w:b/>
          <w:bCs/>
          <w:color w:val="0070C0"/>
          <w:sz w:val="20"/>
          <w:szCs w:val="20"/>
        </w:rPr>
      </w:pPr>
      <w:r w:rsidRPr="00581962">
        <w:rPr>
          <w:rFonts w:ascii="Arial" w:hAnsi="Arial" w:cs="Arial"/>
          <w:b/>
          <w:bCs/>
          <w:color w:val="0070C0"/>
          <w:sz w:val="20"/>
          <w:szCs w:val="20"/>
        </w:rPr>
        <w:t>MF1017_2: INTERVENCIÓN EN LA ATENCIÓN HIGIÉNICO-ALIMENTARIA EN</w:t>
      </w:r>
    </w:p>
    <w:p w14:paraId="6D0C6CF4" w14:textId="77777777" w:rsidR="00F940E5" w:rsidRPr="00581962" w:rsidRDefault="00F940E5" w:rsidP="00F940E5">
      <w:pPr>
        <w:jc w:val="both"/>
        <w:rPr>
          <w:rFonts w:ascii="Arial" w:hAnsi="Arial" w:cs="Arial"/>
          <w:b/>
          <w:bCs/>
          <w:color w:val="0070C0"/>
          <w:sz w:val="20"/>
          <w:szCs w:val="20"/>
        </w:rPr>
      </w:pPr>
      <w:r w:rsidRPr="00581962">
        <w:rPr>
          <w:rFonts w:ascii="Arial" w:hAnsi="Arial" w:cs="Arial"/>
          <w:b/>
          <w:bCs/>
          <w:color w:val="0070C0"/>
          <w:sz w:val="20"/>
          <w:szCs w:val="20"/>
        </w:rPr>
        <w:t>INSTITUCIONES. (70 horas)</w:t>
      </w:r>
    </w:p>
    <w:p w14:paraId="743299C4" w14:textId="27250CA2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1. Realización de la higiene y aseo de la persona dependiente y de su entorno</w:t>
      </w:r>
      <w:r w:rsidR="00581962">
        <w:rPr>
          <w:rFonts w:ascii="Arial" w:hAnsi="Arial" w:cs="Arial"/>
          <w:sz w:val="20"/>
          <w:szCs w:val="20"/>
        </w:rPr>
        <w:t xml:space="preserve"> </w:t>
      </w:r>
      <w:r w:rsidRPr="00581962">
        <w:rPr>
          <w:rFonts w:ascii="Arial" w:hAnsi="Arial" w:cs="Arial"/>
          <w:sz w:val="20"/>
          <w:szCs w:val="20"/>
        </w:rPr>
        <w:t>en instituciones</w:t>
      </w:r>
    </w:p>
    <w:p w14:paraId="7F86BFE7" w14:textId="03596F5B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 Principios anatomofisiológicos del órgano cutáneo y fundamentos de higiene</w:t>
      </w:r>
      <w:r w:rsidR="00581962">
        <w:rPr>
          <w:rFonts w:ascii="Arial" w:hAnsi="Arial" w:cs="Arial"/>
          <w:sz w:val="20"/>
          <w:szCs w:val="20"/>
        </w:rPr>
        <w:t xml:space="preserve"> </w:t>
      </w:r>
      <w:r w:rsidRPr="00581962">
        <w:rPr>
          <w:rFonts w:ascii="Arial" w:hAnsi="Arial" w:cs="Arial"/>
          <w:sz w:val="20"/>
          <w:szCs w:val="20"/>
        </w:rPr>
        <w:t>corporal. Patología más frecuente.</w:t>
      </w:r>
    </w:p>
    <w:p w14:paraId="6F7D096F" w14:textId="77777777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 Aplicación de técnicas de aseo e higiene corporal:</w:t>
      </w:r>
    </w:p>
    <w:p w14:paraId="2ADFE5BB" w14:textId="5A93F7F0" w:rsidR="008715C1" w:rsidRPr="00581962" w:rsidRDefault="008715C1" w:rsidP="0058196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Baño en bañera o ducha.</w:t>
      </w:r>
    </w:p>
    <w:p w14:paraId="6A7CFAE4" w14:textId="1FC7C29F" w:rsidR="008715C1" w:rsidRPr="00581962" w:rsidRDefault="008715C1" w:rsidP="0058196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Baño en la cama.</w:t>
      </w:r>
    </w:p>
    <w:p w14:paraId="57B1F35D" w14:textId="7BFA2BC3" w:rsidR="008715C1" w:rsidRPr="00581962" w:rsidRDefault="008715C1" w:rsidP="0058196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Baño de personas con alzhéimer.</w:t>
      </w:r>
    </w:p>
    <w:p w14:paraId="60D21E42" w14:textId="776D16FD" w:rsidR="008715C1" w:rsidRPr="00581962" w:rsidRDefault="008715C1" w:rsidP="0058196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Cuidado de los pies de personas con diabetes.</w:t>
      </w:r>
    </w:p>
    <w:p w14:paraId="77DFC442" w14:textId="6E3BC4B2" w:rsidR="008715C1" w:rsidRPr="00581962" w:rsidRDefault="008715C1" w:rsidP="0058196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Higiene bucal.</w:t>
      </w:r>
    </w:p>
    <w:p w14:paraId="5E790299" w14:textId="5CFB5112" w:rsidR="008715C1" w:rsidRPr="00581962" w:rsidRDefault="008715C1" w:rsidP="0058196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Limpieza de pliegues corporales.</w:t>
      </w:r>
    </w:p>
    <w:p w14:paraId="636593B4" w14:textId="707286AD" w:rsidR="008715C1" w:rsidRPr="00581962" w:rsidRDefault="008715C1" w:rsidP="0058196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Limpieza de zonas de riesgo.</w:t>
      </w:r>
    </w:p>
    <w:p w14:paraId="4AE03E5A" w14:textId="77777777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 Prevención y tratamiento de las úlceras por presión:</w:t>
      </w:r>
    </w:p>
    <w:p w14:paraId="17C4D3FF" w14:textId="5526D644" w:rsidR="008715C1" w:rsidRPr="00581962" w:rsidRDefault="008715C1" w:rsidP="0058196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Higiene corporal.</w:t>
      </w:r>
    </w:p>
    <w:p w14:paraId="7505942E" w14:textId="4E9ACDF0" w:rsidR="008715C1" w:rsidRPr="00581962" w:rsidRDefault="008715C1" w:rsidP="0058196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Protección de la piel.</w:t>
      </w:r>
    </w:p>
    <w:p w14:paraId="7212B1E7" w14:textId="566001B8" w:rsidR="008715C1" w:rsidRPr="00581962" w:rsidRDefault="008715C1" w:rsidP="0058196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Cambios posturales.</w:t>
      </w:r>
    </w:p>
    <w:p w14:paraId="523FDB3C" w14:textId="77777777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 Aplicación de cuidados del usuario incontinente y colostomizado.</w:t>
      </w:r>
    </w:p>
    <w:p w14:paraId="76CA716C" w14:textId="77777777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 Prevención y control de infecciones. Procedimientos de aislamiento y</w:t>
      </w:r>
    </w:p>
    <w:p w14:paraId="4F6E3A43" w14:textId="77777777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prevención</w:t>
      </w:r>
    </w:p>
    <w:p w14:paraId="52BE0A42" w14:textId="77777777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 de enfermedades transmisibles.</w:t>
      </w:r>
    </w:p>
    <w:p w14:paraId="5F9C71B9" w14:textId="77777777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 Asistencia al usuario para vestirse:</w:t>
      </w:r>
    </w:p>
    <w:p w14:paraId="0FC3A7B1" w14:textId="42718C0E" w:rsidR="008715C1" w:rsidRPr="00581962" w:rsidRDefault="008715C1" w:rsidP="0058196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Manejo de la ropa y calzado del usuario.</w:t>
      </w:r>
    </w:p>
    <w:p w14:paraId="6004F0D7" w14:textId="3CDE7BDD" w:rsidR="008715C1" w:rsidRPr="00581962" w:rsidRDefault="008715C1" w:rsidP="0058196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Ayudas para su uso, accesorios.</w:t>
      </w:r>
    </w:p>
    <w:p w14:paraId="38984325" w14:textId="77777777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 Colaboración en los cuidados postmortem.</w:t>
      </w:r>
    </w:p>
    <w:p w14:paraId="4454B084" w14:textId="77777777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2. Mantenimiento del orden y condiciones higiénicas de la habitación del</w:t>
      </w:r>
    </w:p>
    <w:p w14:paraId="00049C23" w14:textId="77777777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usuario</w:t>
      </w:r>
    </w:p>
    <w:p w14:paraId="4BE69892" w14:textId="77777777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 Disposición y limpieza de los efectos personales del usuario.</w:t>
      </w:r>
    </w:p>
    <w:p w14:paraId="6877F92C" w14:textId="77777777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 Control de las condiciones ambientales:</w:t>
      </w:r>
    </w:p>
    <w:p w14:paraId="5D9EF668" w14:textId="4D56FF88" w:rsidR="008715C1" w:rsidRPr="00581962" w:rsidRDefault="008715C1" w:rsidP="0058196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Luminosidad.</w:t>
      </w:r>
    </w:p>
    <w:p w14:paraId="365FE36D" w14:textId="2B018562" w:rsidR="008715C1" w:rsidRPr="00581962" w:rsidRDefault="008715C1" w:rsidP="0058196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Temperatura.</w:t>
      </w:r>
    </w:p>
    <w:p w14:paraId="17A498CD" w14:textId="39251747" w:rsidR="008715C1" w:rsidRPr="00581962" w:rsidRDefault="008715C1" w:rsidP="0058196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Ventilación.</w:t>
      </w:r>
    </w:p>
    <w:p w14:paraId="2086BFE6" w14:textId="3A5B0076" w:rsidR="008715C1" w:rsidRPr="00581962" w:rsidRDefault="008715C1" w:rsidP="0058196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Ruido.</w:t>
      </w:r>
    </w:p>
    <w:p w14:paraId="6C7CA2B5" w14:textId="77777777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 Técnicas de realización de camas:</w:t>
      </w:r>
    </w:p>
    <w:p w14:paraId="047AF6E3" w14:textId="4D3C753F" w:rsidR="008715C1" w:rsidRPr="00581962" w:rsidRDefault="008715C1" w:rsidP="0058196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lastRenderedPageBreak/>
        <w:t>Tipos de camas y actuación ante las mismas.</w:t>
      </w:r>
    </w:p>
    <w:p w14:paraId="7C5E2320" w14:textId="5987732F" w:rsidR="008715C1" w:rsidRPr="00581962" w:rsidRDefault="008715C1" w:rsidP="0058196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Ropa de cama: tipos, complementos, climatología.</w:t>
      </w:r>
    </w:p>
    <w:p w14:paraId="42767976" w14:textId="4CD1812C" w:rsidR="008715C1" w:rsidRPr="00581962" w:rsidRDefault="008715C1" w:rsidP="0058196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Posiciones de la cama.</w:t>
      </w:r>
    </w:p>
    <w:p w14:paraId="561E8101" w14:textId="6C3713B1" w:rsidR="008715C1" w:rsidRPr="00581962" w:rsidRDefault="008715C1" w:rsidP="0058196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Protocolos de actuación para camas cerradas y ocupadas.</w:t>
      </w:r>
    </w:p>
    <w:p w14:paraId="6B47D4BC" w14:textId="77777777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3. Administración de alimentos y recogida de eliminaciones en instituciones</w:t>
      </w:r>
    </w:p>
    <w:p w14:paraId="3DB9142D" w14:textId="77777777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 Evolución del metabolismo en el ciclo vital.</w:t>
      </w:r>
    </w:p>
    <w:p w14:paraId="0047E123" w14:textId="77777777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 Principios anatomofisiológicos de los sistemas digestivo y endocrino.</w:t>
      </w:r>
    </w:p>
    <w:p w14:paraId="6094A692" w14:textId="77777777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Patología relacionada.</w:t>
      </w:r>
    </w:p>
    <w:p w14:paraId="41C72B59" w14:textId="77777777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 Comprobación de hojas de dietas:</w:t>
      </w:r>
    </w:p>
    <w:p w14:paraId="10D6C44F" w14:textId="08D55610" w:rsidR="008715C1" w:rsidRPr="00581962" w:rsidRDefault="008715C1" w:rsidP="0058196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Dietas y menús de instituciones sociosanitarias.</w:t>
      </w:r>
    </w:p>
    <w:p w14:paraId="1A35CF69" w14:textId="207C9E89" w:rsidR="008715C1" w:rsidRPr="00581962" w:rsidRDefault="008715C1" w:rsidP="0058196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Menús en patologías especiales.</w:t>
      </w:r>
    </w:p>
    <w:p w14:paraId="1D62B847" w14:textId="77777777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 Alimentación por vía oral:</w:t>
      </w:r>
    </w:p>
    <w:p w14:paraId="6F443A0E" w14:textId="29337A05" w:rsidR="008715C1" w:rsidRPr="00581962" w:rsidRDefault="008715C1" w:rsidP="0058196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Ayudas técnicas para la ingesta.</w:t>
      </w:r>
    </w:p>
    <w:p w14:paraId="2774291E" w14:textId="608F3504" w:rsidR="008715C1" w:rsidRPr="00581962" w:rsidRDefault="008715C1" w:rsidP="0058196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Apoyo a la ingesta: cubiertos, platos y vasos especiales.</w:t>
      </w:r>
    </w:p>
    <w:p w14:paraId="2E5A2B75" w14:textId="405CAEE4" w:rsidR="008715C1" w:rsidRPr="00581962" w:rsidRDefault="008715C1" w:rsidP="0058196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Pautas según estado del usuario.</w:t>
      </w:r>
    </w:p>
    <w:p w14:paraId="5441ECE3" w14:textId="23B3BBE7" w:rsidR="008715C1" w:rsidRPr="00581962" w:rsidRDefault="008715C1" w:rsidP="0058196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Posturas del usuario que facilitan la ingesta.</w:t>
      </w:r>
    </w:p>
    <w:p w14:paraId="5836A6D1" w14:textId="35EFAD0C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 Técnicas de recogida de eliminaciones.</w:t>
      </w:r>
      <w:r w:rsidR="00581962">
        <w:rPr>
          <w:rFonts w:ascii="Arial" w:hAnsi="Arial" w:cs="Arial"/>
          <w:sz w:val="20"/>
          <w:szCs w:val="20"/>
        </w:rPr>
        <w:t xml:space="preserve"> </w:t>
      </w:r>
      <w:r w:rsidRPr="00581962">
        <w:rPr>
          <w:rFonts w:ascii="Arial" w:hAnsi="Arial" w:cs="Arial"/>
          <w:sz w:val="20"/>
          <w:szCs w:val="20"/>
        </w:rPr>
        <w:t>Prevención de riesgos en la</w:t>
      </w:r>
      <w:r w:rsidR="00581962">
        <w:rPr>
          <w:rFonts w:ascii="Arial" w:hAnsi="Arial" w:cs="Arial"/>
          <w:sz w:val="20"/>
          <w:szCs w:val="20"/>
        </w:rPr>
        <w:t xml:space="preserve"> </w:t>
      </w:r>
      <w:r w:rsidRPr="00581962">
        <w:rPr>
          <w:rFonts w:ascii="Arial" w:hAnsi="Arial" w:cs="Arial"/>
          <w:sz w:val="20"/>
          <w:szCs w:val="20"/>
        </w:rPr>
        <w:t>alimentación y la recogida de eliminaciones.</w:t>
      </w:r>
    </w:p>
    <w:p w14:paraId="3BB772F9" w14:textId="77777777" w:rsidR="00F940E5" w:rsidRPr="00581962" w:rsidRDefault="00F940E5" w:rsidP="00F940E5">
      <w:pPr>
        <w:jc w:val="both"/>
        <w:rPr>
          <w:rFonts w:ascii="Arial" w:hAnsi="Arial" w:cs="Arial"/>
          <w:b/>
          <w:bCs/>
          <w:color w:val="0070C0"/>
          <w:sz w:val="20"/>
          <w:szCs w:val="20"/>
        </w:rPr>
      </w:pPr>
      <w:r w:rsidRPr="00581962">
        <w:rPr>
          <w:rFonts w:ascii="Arial" w:hAnsi="Arial" w:cs="Arial"/>
          <w:b/>
          <w:bCs/>
          <w:color w:val="0070C0"/>
          <w:sz w:val="20"/>
          <w:szCs w:val="20"/>
        </w:rPr>
        <w:t>MF1018_2: INTERVENCIÓN EN LA ATENCIÓN SOCIOSANITARIA EN</w:t>
      </w:r>
    </w:p>
    <w:p w14:paraId="07C29340" w14:textId="77777777" w:rsidR="00F940E5" w:rsidRPr="00581962" w:rsidRDefault="00F940E5" w:rsidP="00F940E5">
      <w:pPr>
        <w:jc w:val="both"/>
        <w:rPr>
          <w:rFonts w:ascii="Arial" w:hAnsi="Arial" w:cs="Arial"/>
          <w:b/>
          <w:bCs/>
          <w:color w:val="0070C0"/>
          <w:sz w:val="20"/>
          <w:szCs w:val="20"/>
        </w:rPr>
      </w:pPr>
      <w:r w:rsidRPr="00581962">
        <w:rPr>
          <w:rFonts w:ascii="Arial" w:hAnsi="Arial" w:cs="Arial"/>
          <w:b/>
          <w:bCs/>
          <w:color w:val="0070C0"/>
          <w:sz w:val="20"/>
          <w:szCs w:val="20"/>
        </w:rPr>
        <w:t>INSTITUCIONES. (70 horas)</w:t>
      </w:r>
    </w:p>
    <w:p w14:paraId="534C106B" w14:textId="784F1796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1. Reconocimiento de las necesidades especiales de las personas</w:t>
      </w:r>
      <w:r w:rsidR="00581962">
        <w:rPr>
          <w:rFonts w:ascii="Arial" w:hAnsi="Arial" w:cs="Arial"/>
          <w:sz w:val="20"/>
          <w:szCs w:val="20"/>
        </w:rPr>
        <w:t xml:space="preserve"> </w:t>
      </w:r>
      <w:r w:rsidRPr="00581962">
        <w:rPr>
          <w:rFonts w:ascii="Arial" w:hAnsi="Arial" w:cs="Arial"/>
          <w:sz w:val="20"/>
          <w:szCs w:val="20"/>
        </w:rPr>
        <w:t>dependientes</w:t>
      </w:r>
    </w:p>
    <w:p w14:paraId="281EBEB3" w14:textId="77777777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 Situaciones especiales: usuarios sin familia, familias desestructuradas.</w:t>
      </w:r>
    </w:p>
    <w:p w14:paraId="4FAB6A47" w14:textId="3F90F019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 Observación y registro de la evolución funcional y el desarrollo de actividades</w:t>
      </w:r>
      <w:r w:rsidR="00581962">
        <w:rPr>
          <w:rFonts w:ascii="Arial" w:hAnsi="Arial" w:cs="Arial"/>
          <w:sz w:val="20"/>
          <w:szCs w:val="20"/>
        </w:rPr>
        <w:t xml:space="preserve"> </w:t>
      </w:r>
      <w:r w:rsidRPr="00581962">
        <w:rPr>
          <w:rFonts w:ascii="Arial" w:hAnsi="Arial" w:cs="Arial"/>
          <w:sz w:val="20"/>
          <w:szCs w:val="20"/>
        </w:rPr>
        <w:t>de atención física.</w:t>
      </w:r>
    </w:p>
    <w:p w14:paraId="21920A53" w14:textId="5E4893FC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 Aplicación de técnicas e instrumentos de observación en función del usuario y</w:t>
      </w:r>
      <w:r w:rsidR="00581962">
        <w:rPr>
          <w:rFonts w:ascii="Arial" w:hAnsi="Arial" w:cs="Arial"/>
          <w:sz w:val="20"/>
          <w:szCs w:val="20"/>
        </w:rPr>
        <w:t xml:space="preserve"> </w:t>
      </w:r>
      <w:r w:rsidRPr="00581962">
        <w:rPr>
          <w:rFonts w:ascii="Arial" w:hAnsi="Arial" w:cs="Arial"/>
          <w:sz w:val="20"/>
          <w:szCs w:val="20"/>
        </w:rPr>
        <w:t>sus características.</w:t>
      </w:r>
    </w:p>
    <w:p w14:paraId="7AA2E099" w14:textId="77777777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 Tipos de ayudas técnicas y tecnológicas para la vida cotidiana.</w:t>
      </w:r>
    </w:p>
    <w:p w14:paraId="76AD7E12" w14:textId="4C7F4B66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2. Participación en la atención sanitaria para personas dependientes en el</w:t>
      </w:r>
      <w:r w:rsidR="00581962">
        <w:rPr>
          <w:rFonts w:ascii="Arial" w:hAnsi="Arial" w:cs="Arial"/>
          <w:sz w:val="20"/>
          <w:szCs w:val="20"/>
        </w:rPr>
        <w:t xml:space="preserve"> </w:t>
      </w:r>
      <w:r w:rsidRPr="00581962">
        <w:rPr>
          <w:rFonts w:ascii="Arial" w:hAnsi="Arial" w:cs="Arial"/>
          <w:sz w:val="20"/>
          <w:szCs w:val="20"/>
        </w:rPr>
        <w:t>ámbito sociosanitario</w:t>
      </w:r>
    </w:p>
    <w:p w14:paraId="78CA687B" w14:textId="77777777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 Anatomofisiología y patologías más frecuentes.</w:t>
      </w:r>
    </w:p>
    <w:p w14:paraId="08171EEA" w14:textId="77777777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 Participación en la toma de constantes vitales.</w:t>
      </w:r>
    </w:p>
    <w:p w14:paraId="7A099D98" w14:textId="77777777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 Participación en la administración de medicación: vías oral, tópica y rectal.</w:t>
      </w:r>
    </w:p>
    <w:p w14:paraId="5DEFBEF6" w14:textId="77777777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 Medicación en el caso de personas con diabetes.</w:t>
      </w:r>
    </w:p>
    <w:p w14:paraId="517DCF30" w14:textId="77777777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 Colaboración en la aplicación de técnicas de aerosolterapia y oxigenoterapia.</w:t>
      </w:r>
    </w:p>
    <w:p w14:paraId="62824CE3" w14:textId="77777777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 Colaboración en la aplicación de tratamientos locales y métodos de frío-calor.</w:t>
      </w:r>
    </w:p>
    <w:p w14:paraId="3BCC823F" w14:textId="77777777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 Uso de materiales para la medicación.</w:t>
      </w:r>
    </w:p>
    <w:p w14:paraId="2FAD864D" w14:textId="77777777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 Riesgos de los medicamentos.</w:t>
      </w:r>
    </w:p>
    <w:p w14:paraId="2F060287" w14:textId="77777777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 Prevención de riesgos laborales en las tareas sanitarias.</w:t>
      </w:r>
    </w:p>
    <w:p w14:paraId="149BC49F" w14:textId="77777777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3. Colaboración en la movilización, traslado y deambulación de los usuarios</w:t>
      </w:r>
    </w:p>
    <w:p w14:paraId="36D2B77E" w14:textId="77777777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 Principios anatomofisiológicos de sostén y movimiento del cuerpo humano.</w:t>
      </w:r>
    </w:p>
    <w:p w14:paraId="4CD62B4C" w14:textId="77777777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 Patología más frecuente. Biomecánica de las articulaciones.</w:t>
      </w:r>
    </w:p>
    <w:p w14:paraId="4F47EA3C" w14:textId="77777777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 Principios anatomofisiológicos del sistema nervioso.</w:t>
      </w:r>
    </w:p>
    <w:p w14:paraId="14F1E1A8" w14:textId="77777777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 Posiciones anatómicas.</w:t>
      </w:r>
    </w:p>
    <w:p w14:paraId="1E6AA60D" w14:textId="77777777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 Principios de mecánica corporal.</w:t>
      </w:r>
    </w:p>
    <w:p w14:paraId="7C710727" w14:textId="77777777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lastRenderedPageBreak/>
        <w:t> Técnicas de movilización, traslado y deambulación:</w:t>
      </w:r>
    </w:p>
    <w:p w14:paraId="172C597C" w14:textId="116F4B2C" w:rsidR="008715C1" w:rsidRPr="00581962" w:rsidRDefault="008715C1" w:rsidP="0058196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Preparación para el traslado.</w:t>
      </w:r>
    </w:p>
    <w:p w14:paraId="1B719655" w14:textId="7D6E8E53" w:rsidR="008715C1" w:rsidRPr="00581962" w:rsidRDefault="008715C1" w:rsidP="0058196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Movilización de personas dependientes.</w:t>
      </w:r>
    </w:p>
    <w:p w14:paraId="6FA0FBC4" w14:textId="7025C01E" w:rsidR="008715C1" w:rsidRPr="00581962" w:rsidRDefault="008715C1" w:rsidP="0058196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Acompañamiento en la deambulación.</w:t>
      </w:r>
    </w:p>
    <w:p w14:paraId="0DE77396" w14:textId="0EA662D9" w:rsidR="008715C1" w:rsidRPr="00581962" w:rsidRDefault="008715C1" w:rsidP="0058196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Prevención de caídas y accidentes del usuario.</w:t>
      </w:r>
    </w:p>
    <w:p w14:paraId="45E8EF8B" w14:textId="34D14E83" w:rsidR="008715C1" w:rsidRPr="00581962" w:rsidRDefault="008715C1" w:rsidP="0058196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Ayudas técnicas para la deambulación, traslado y movilización en</w:t>
      </w:r>
      <w:r w:rsidR="00581962" w:rsidRPr="00581962">
        <w:rPr>
          <w:rFonts w:ascii="Arial" w:hAnsi="Arial" w:cs="Arial"/>
          <w:sz w:val="20"/>
          <w:szCs w:val="20"/>
        </w:rPr>
        <w:t xml:space="preserve"> </w:t>
      </w:r>
      <w:r w:rsidRPr="00581962">
        <w:rPr>
          <w:rFonts w:ascii="Arial" w:hAnsi="Arial" w:cs="Arial"/>
          <w:sz w:val="20"/>
          <w:szCs w:val="20"/>
        </w:rPr>
        <w:t>personas dependientes.</w:t>
      </w:r>
    </w:p>
    <w:p w14:paraId="240AA2B6" w14:textId="5B997DFC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 Prevención de riesgos laborales en las tareas de deambulación, traslado y</w:t>
      </w:r>
      <w:r w:rsidR="00581962">
        <w:rPr>
          <w:rFonts w:ascii="Arial" w:hAnsi="Arial" w:cs="Arial"/>
          <w:sz w:val="20"/>
          <w:szCs w:val="20"/>
        </w:rPr>
        <w:t xml:space="preserve"> </w:t>
      </w:r>
      <w:r w:rsidRPr="00581962">
        <w:rPr>
          <w:rFonts w:ascii="Arial" w:hAnsi="Arial" w:cs="Arial"/>
          <w:sz w:val="20"/>
          <w:szCs w:val="20"/>
        </w:rPr>
        <w:t>movilización.</w:t>
      </w:r>
    </w:p>
    <w:p w14:paraId="4710EA72" w14:textId="77777777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4. Prestación de primeros auxilios en situaciones de urgencia en instituciones</w:t>
      </w:r>
    </w:p>
    <w:p w14:paraId="468E0FDF" w14:textId="01C95C6C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 Reconocimiento de las situaciones de riesgo: protocolos y normas sobre</w:t>
      </w:r>
      <w:r w:rsidR="00581962">
        <w:rPr>
          <w:rFonts w:ascii="Arial" w:hAnsi="Arial" w:cs="Arial"/>
          <w:sz w:val="20"/>
          <w:szCs w:val="20"/>
        </w:rPr>
        <w:t xml:space="preserve"> </w:t>
      </w:r>
      <w:r w:rsidRPr="00581962">
        <w:rPr>
          <w:rFonts w:ascii="Arial" w:hAnsi="Arial" w:cs="Arial"/>
          <w:sz w:val="20"/>
          <w:szCs w:val="20"/>
        </w:rPr>
        <w:t>cuándo intervenir. Avisos a las profesionales responsables.</w:t>
      </w:r>
    </w:p>
    <w:p w14:paraId="5303AB90" w14:textId="77777777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 xml:space="preserve"> Técnicas de actuación urgente en caso </w:t>
      </w:r>
      <w:proofErr w:type="gramStart"/>
      <w:r w:rsidRPr="00581962">
        <w:rPr>
          <w:rFonts w:ascii="Arial" w:hAnsi="Arial" w:cs="Arial"/>
          <w:sz w:val="20"/>
          <w:szCs w:val="20"/>
        </w:rPr>
        <w:t>de :</w:t>
      </w:r>
      <w:proofErr w:type="gramEnd"/>
    </w:p>
    <w:p w14:paraId="4ED98D13" w14:textId="7C805255" w:rsidR="008715C1" w:rsidRPr="00581962" w:rsidRDefault="008715C1" w:rsidP="0058196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Intoxicaciones.</w:t>
      </w:r>
    </w:p>
    <w:p w14:paraId="0B0602F9" w14:textId="4FC89A16" w:rsidR="008715C1" w:rsidRPr="00581962" w:rsidRDefault="008715C1" w:rsidP="0058196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Ingestión de cuerpos extraños, atragantamiento.</w:t>
      </w:r>
    </w:p>
    <w:p w14:paraId="00ACC19C" w14:textId="5EF286FD" w:rsidR="008715C1" w:rsidRPr="00581962" w:rsidRDefault="008715C1" w:rsidP="0058196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Traumatismos. Vendajes e inmovilizaciones.</w:t>
      </w:r>
    </w:p>
    <w:p w14:paraId="7E8C2528" w14:textId="5BF53144" w:rsidR="008715C1" w:rsidRPr="00581962" w:rsidRDefault="008715C1" w:rsidP="0058196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Reanimación cardiopulmonar.</w:t>
      </w:r>
    </w:p>
    <w:p w14:paraId="617A652B" w14:textId="4900E5E9" w:rsidR="008715C1" w:rsidRPr="00581962" w:rsidRDefault="008715C1" w:rsidP="0058196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Hemorragias externas.</w:t>
      </w:r>
    </w:p>
    <w:p w14:paraId="2F880EBE" w14:textId="374C3466" w:rsidR="008715C1" w:rsidRPr="00581962" w:rsidRDefault="008715C1" w:rsidP="0058196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Quemaduras.</w:t>
      </w:r>
    </w:p>
    <w:p w14:paraId="11AA6CFD" w14:textId="476C342F" w:rsidR="008715C1" w:rsidRPr="00581962" w:rsidRDefault="008715C1" w:rsidP="0058196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Congelaciones.</w:t>
      </w:r>
    </w:p>
    <w:p w14:paraId="5223D0D8" w14:textId="31BDB93C" w:rsidR="008715C1" w:rsidRPr="00581962" w:rsidRDefault="008715C1" w:rsidP="0058196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Descargas eléctricas.</w:t>
      </w:r>
    </w:p>
    <w:p w14:paraId="430FCB61" w14:textId="6466FECC" w:rsidR="008715C1" w:rsidRPr="00581962" w:rsidRDefault="008715C1" w:rsidP="0058196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Picaduras y mordeduras.</w:t>
      </w:r>
    </w:p>
    <w:p w14:paraId="4FFA2B11" w14:textId="77777777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 Mantenimiento de botiquines.</w:t>
      </w:r>
    </w:p>
    <w:p w14:paraId="4E4FB575" w14:textId="6A58C793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5. Cumplimiento de las normas de limpieza de materiales e instrumentos</w:t>
      </w:r>
      <w:r w:rsidR="00024873">
        <w:rPr>
          <w:rFonts w:ascii="Arial" w:hAnsi="Arial" w:cs="Arial"/>
          <w:sz w:val="20"/>
          <w:szCs w:val="20"/>
        </w:rPr>
        <w:t xml:space="preserve"> </w:t>
      </w:r>
      <w:r w:rsidRPr="00581962">
        <w:rPr>
          <w:rFonts w:ascii="Arial" w:hAnsi="Arial" w:cs="Arial"/>
          <w:sz w:val="20"/>
          <w:szCs w:val="20"/>
        </w:rPr>
        <w:t>sanitarios</w:t>
      </w:r>
    </w:p>
    <w:p w14:paraId="62F11E52" w14:textId="77777777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 Aplicación de operaciones de limpieza de materiales sanitarios.</w:t>
      </w:r>
    </w:p>
    <w:p w14:paraId="5725214E" w14:textId="77777777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 Proceso de desinfección. Métodos y materiales.</w:t>
      </w:r>
    </w:p>
    <w:p w14:paraId="467B8E4B" w14:textId="77777777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 Proceso de esterilización. Métodos y materiales.</w:t>
      </w:r>
    </w:p>
    <w:p w14:paraId="0D0EAEBD" w14:textId="77777777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 Prevención de infecciones.</w:t>
      </w:r>
    </w:p>
    <w:p w14:paraId="075233D3" w14:textId="77777777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 Eliminación de residuos sanitarios.</w:t>
      </w:r>
    </w:p>
    <w:p w14:paraId="779ACABD" w14:textId="77777777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 Prevención de riesgos laborales en las tareas de limpieza de material</w:t>
      </w:r>
    </w:p>
    <w:p w14:paraId="0860B17F" w14:textId="77777777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sanitario.</w:t>
      </w:r>
    </w:p>
    <w:p w14:paraId="3FCE56B8" w14:textId="77777777" w:rsidR="00F940E5" w:rsidRPr="00581962" w:rsidRDefault="00F940E5" w:rsidP="00F940E5">
      <w:pPr>
        <w:jc w:val="both"/>
        <w:rPr>
          <w:rFonts w:ascii="Arial" w:hAnsi="Arial" w:cs="Arial"/>
          <w:b/>
          <w:bCs/>
          <w:color w:val="0070C0"/>
          <w:sz w:val="20"/>
          <w:szCs w:val="20"/>
        </w:rPr>
      </w:pPr>
      <w:r w:rsidRPr="00581962">
        <w:rPr>
          <w:rFonts w:ascii="Arial" w:hAnsi="Arial" w:cs="Arial"/>
          <w:b/>
          <w:bCs/>
          <w:color w:val="0070C0"/>
          <w:sz w:val="20"/>
          <w:szCs w:val="20"/>
        </w:rPr>
        <w:t>MF1019_2: APOYO PSICOSOCIAL, ATENCIÓN RELACIONAL Y COMUNICATIVA EN INSTITUCIONES. (130 horas)</w:t>
      </w:r>
    </w:p>
    <w:p w14:paraId="69E1970D" w14:textId="77777777" w:rsidR="00F940E5" w:rsidRPr="00581962" w:rsidRDefault="00F940E5" w:rsidP="00F940E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581962">
        <w:rPr>
          <w:rFonts w:ascii="Arial" w:hAnsi="Arial" w:cs="Arial"/>
          <w:b/>
          <w:bCs/>
          <w:sz w:val="20"/>
          <w:szCs w:val="20"/>
        </w:rPr>
        <w:t>UF0129: Animación social de personas dependientes en instituciones. (30 horas)</w:t>
      </w:r>
    </w:p>
    <w:p w14:paraId="7E7FB26C" w14:textId="2967E572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1. Participación en la atención psicosocial de las personas dependientes en la</w:t>
      </w:r>
      <w:r w:rsidR="00024873">
        <w:rPr>
          <w:rFonts w:ascii="Arial" w:hAnsi="Arial" w:cs="Arial"/>
          <w:sz w:val="20"/>
          <w:szCs w:val="20"/>
        </w:rPr>
        <w:t xml:space="preserve"> </w:t>
      </w:r>
      <w:r w:rsidRPr="00581962">
        <w:rPr>
          <w:rFonts w:ascii="Arial" w:hAnsi="Arial" w:cs="Arial"/>
          <w:sz w:val="20"/>
          <w:szCs w:val="20"/>
        </w:rPr>
        <w:t>institución sociosanitaria</w:t>
      </w:r>
    </w:p>
    <w:p w14:paraId="03ECD9AA" w14:textId="77777777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 Fomento de la adaptación a la institución de las personas dependientes:</w:t>
      </w:r>
    </w:p>
    <w:p w14:paraId="30670F1F" w14:textId="72894802" w:rsidR="008715C1" w:rsidRPr="00024873" w:rsidRDefault="008715C1" w:rsidP="0002487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24873">
        <w:rPr>
          <w:rFonts w:ascii="Arial" w:hAnsi="Arial" w:cs="Arial"/>
          <w:sz w:val="20"/>
          <w:szCs w:val="20"/>
        </w:rPr>
        <w:t>Características.</w:t>
      </w:r>
    </w:p>
    <w:p w14:paraId="7CBBF339" w14:textId="2F4857BC" w:rsidR="008715C1" w:rsidRPr="00024873" w:rsidRDefault="008715C1" w:rsidP="0002487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24873">
        <w:rPr>
          <w:rFonts w:ascii="Arial" w:hAnsi="Arial" w:cs="Arial"/>
          <w:sz w:val="20"/>
          <w:szCs w:val="20"/>
        </w:rPr>
        <w:t>Factores que favorecen o dificultan la adaptación.</w:t>
      </w:r>
    </w:p>
    <w:p w14:paraId="516EBF2D" w14:textId="3792ABB0" w:rsidR="008715C1" w:rsidRPr="00024873" w:rsidRDefault="008715C1" w:rsidP="0002487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24873">
        <w:rPr>
          <w:rFonts w:ascii="Arial" w:hAnsi="Arial" w:cs="Arial"/>
          <w:sz w:val="20"/>
          <w:szCs w:val="20"/>
        </w:rPr>
        <w:t>Apoyo durante el periodo de adaptación.</w:t>
      </w:r>
    </w:p>
    <w:p w14:paraId="20A909BA" w14:textId="2B34AFF4" w:rsidR="008715C1" w:rsidRPr="00024873" w:rsidRDefault="008715C1" w:rsidP="0002487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24873">
        <w:rPr>
          <w:rFonts w:ascii="Arial" w:hAnsi="Arial" w:cs="Arial"/>
          <w:sz w:val="20"/>
          <w:szCs w:val="20"/>
        </w:rPr>
        <w:t>Estrategias de intervención.</w:t>
      </w:r>
    </w:p>
    <w:p w14:paraId="0FE6D906" w14:textId="77777777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 Fomento de la relación social de las personas dependientes:</w:t>
      </w:r>
    </w:p>
    <w:p w14:paraId="2620745A" w14:textId="351FADF1" w:rsidR="008715C1" w:rsidRPr="00024873" w:rsidRDefault="008715C1" w:rsidP="0002487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24873">
        <w:rPr>
          <w:rFonts w:ascii="Arial" w:hAnsi="Arial" w:cs="Arial"/>
          <w:sz w:val="20"/>
          <w:szCs w:val="20"/>
        </w:rPr>
        <w:t>Características.</w:t>
      </w:r>
    </w:p>
    <w:p w14:paraId="461C6AE0" w14:textId="4D8FFFA4" w:rsidR="008715C1" w:rsidRPr="00024873" w:rsidRDefault="008715C1" w:rsidP="0002487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24873">
        <w:rPr>
          <w:rFonts w:ascii="Arial" w:hAnsi="Arial" w:cs="Arial"/>
          <w:sz w:val="20"/>
          <w:szCs w:val="20"/>
        </w:rPr>
        <w:t>Habilidades sociales fundamentales.</w:t>
      </w:r>
    </w:p>
    <w:p w14:paraId="4B3CE678" w14:textId="272827A4" w:rsidR="008715C1" w:rsidRPr="00024873" w:rsidRDefault="008715C1" w:rsidP="0002487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24873">
        <w:rPr>
          <w:rFonts w:ascii="Arial" w:hAnsi="Arial" w:cs="Arial"/>
          <w:sz w:val="20"/>
          <w:szCs w:val="20"/>
        </w:rPr>
        <w:t>Factores.</w:t>
      </w:r>
    </w:p>
    <w:p w14:paraId="7A62744A" w14:textId="4DAC722B" w:rsidR="008715C1" w:rsidRPr="00024873" w:rsidRDefault="008715C1" w:rsidP="0002487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24873">
        <w:rPr>
          <w:rFonts w:ascii="Arial" w:hAnsi="Arial" w:cs="Arial"/>
          <w:sz w:val="20"/>
          <w:szCs w:val="20"/>
        </w:rPr>
        <w:t>Dificultades.</w:t>
      </w:r>
    </w:p>
    <w:p w14:paraId="2E142DE6" w14:textId="7346127C" w:rsidR="008715C1" w:rsidRPr="00024873" w:rsidRDefault="008715C1" w:rsidP="0002487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24873">
        <w:rPr>
          <w:rFonts w:ascii="Arial" w:hAnsi="Arial" w:cs="Arial"/>
          <w:sz w:val="20"/>
          <w:szCs w:val="20"/>
        </w:rPr>
        <w:t>Técnicas para favorecer la relación social.</w:t>
      </w:r>
    </w:p>
    <w:p w14:paraId="265A4243" w14:textId="65B94F8D" w:rsidR="008715C1" w:rsidRPr="00024873" w:rsidRDefault="008715C1" w:rsidP="0002487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24873">
        <w:rPr>
          <w:rFonts w:ascii="Arial" w:hAnsi="Arial" w:cs="Arial"/>
          <w:sz w:val="20"/>
          <w:szCs w:val="20"/>
        </w:rPr>
        <w:t>Actividades de acompañamiento y de relación social, individual y</w:t>
      </w:r>
      <w:r w:rsidR="00024873" w:rsidRPr="00024873">
        <w:rPr>
          <w:rFonts w:ascii="Arial" w:hAnsi="Arial" w:cs="Arial"/>
          <w:sz w:val="20"/>
          <w:szCs w:val="20"/>
        </w:rPr>
        <w:t xml:space="preserve"> </w:t>
      </w:r>
      <w:r w:rsidRPr="00024873">
        <w:rPr>
          <w:rFonts w:ascii="Arial" w:hAnsi="Arial" w:cs="Arial"/>
          <w:sz w:val="20"/>
          <w:szCs w:val="20"/>
        </w:rPr>
        <w:t>grupal.</w:t>
      </w:r>
    </w:p>
    <w:p w14:paraId="5516A4EB" w14:textId="46D25075" w:rsidR="008715C1" w:rsidRPr="00024873" w:rsidRDefault="008715C1" w:rsidP="0002487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24873">
        <w:rPr>
          <w:rFonts w:ascii="Arial" w:hAnsi="Arial" w:cs="Arial"/>
          <w:sz w:val="20"/>
          <w:szCs w:val="20"/>
        </w:rPr>
        <w:t>Medios y recursos: aplicaciones de las nuevas tecnologías, recursos del</w:t>
      </w:r>
      <w:r w:rsidR="00024873" w:rsidRPr="00024873">
        <w:rPr>
          <w:rFonts w:ascii="Arial" w:hAnsi="Arial" w:cs="Arial"/>
          <w:sz w:val="20"/>
          <w:szCs w:val="20"/>
        </w:rPr>
        <w:t xml:space="preserve"> </w:t>
      </w:r>
      <w:r w:rsidRPr="00024873">
        <w:rPr>
          <w:rFonts w:ascii="Arial" w:hAnsi="Arial" w:cs="Arial"/>
          <w:sz w:val="20"/>
          <w:szCs w:val="20"/>
        </w:rPr>
        <w:t>entorno.</w:t>
      </w:r>
    </w:p>
    <w:p w14:paraId="005ED51F" w14:textId="1B5DE90A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lastRenderedPageBreak/>
        <w:t> Utilización del ambiente como factor favorecedor de la autonomía personal,</w:t>
      </w:r>
      <w:r w:rsidR="00024873">
        <w:rPr>
          <w:rFonts w:ascii="Arial" w:hAnsi="Arial" w:cs="Arial"/>
          <w:sz w:val="20"/>
          <w:szCs w:val="20"/>
        </w:rPr>
        <w:t xml:space="preserve"> </w:t>
      </w:r>
      <w:r w:rsidRPr="00581962">
        <w:rPr>
          <w:rFonts w:ascii="Arial" w:hAnsi="Arial" w:cs="Arial"/>
          <w:sz w:val="20"/>
          <w:szCs w:val="20"/>
        </w:rPr>
        <w:t>comunicación y relación social:</w:t>
      </w:r>
    </w:p>
    <w:p w14:paraId="5122ADE6" w14:textId="4B0D79F0" w:rsidR="008715C1" w:rsidRPr="00024873" w:rsidRDefault="008715C1" w:rsidP="0002487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24873">
        <w:rPr>
          <w:rFonts w:ascii="Arial" w:hAnsi="Arial" w:cs="Arial"/>
          <w:sz w:val="20"/>
          <w:szCs w:val="20"/>
        </w:rPr>
        <w:t>Elementos espaciales y materiales: distribución, presentación.</w:t>
      </w:r>
    </w:p>
    <w:p w14:paraId="3A762DC5" w14:textId="0ED2D61F" w:rsidR="008715C1" w:rsidRPr="00024873" w:rsidRDefault="008715C1" w:rsidP="0002487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24873">
        <w:rPr>
          <w:rFonts w:ascii="Arial" w:hAnsi="Arial" w:cs="Arial"/>
          <w:sz w:val="20"/>
          <w:szCs w:val="20"/>
        </w:rPr>
        <w:t>Decoración de espacios.</w:t>
      </w:r>
    </w:p>
    <w:p w14:paraId="62C69EEE" w14:textId="57CD60AC" w:rsidR="008715C1" w:rsidRPr="00024873" w:rsidRDefault="008715C1" w:rsidP="0002487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24873">
        <w:rPr>
          <w:rFonts w:ascii="Arial" w:hAnsi="Arial" w:cs="Arial"/>
          <w:sz w:val="20"/>
          <w:szCs w:val="20"/>
        </w:rPr>
        <w:t>Diseño y elaboración de materiales.</w:t>
      </w:r>
    </w:p>
    <w:p w14:paraId="42137BB4" w14:textId="3A9F8226" w:rsidR="008715C1" w:rsidRPr="00024873" w:rsidRDefault="008715C1" w:rsidP="0002487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24873">
        <w:rPr>
          <w:rFonts w:ascii="Arial" w:hAnsi="Arial" w:cs="Arial"/>
          <w:sz w:val="20"/>
          <w:szCs w:val="20"/>
        </w:rPr>
        <w:t>Características específicas de la motivación y el aprendizaje de las</w:t>
      </w:r>
      <w:r w:rsidR="00024873" w:rsidRPr="00024873">
        <w:rPr>
          <w:rFonts w:ascii="Arial" w:hAnsi="Arial" w:cs="Arial"/>
          <w:sz w:val="20"/>
          <w:szCs w:val="20"/>
        </w:rPr>
        <w:t xml:space="preserve"> </w:t>
      </w:r>
      <w:r w:rsidRPr="00024873">
        <w:rPr>
          <w:rFonts w:ascii="Arial" w:hAnsi="Arial" w:cs="Arial"/>
          <w:sz w:val="20"/>
          <w:szCs w:val="20"/>
        </w:rPr>
        <w:t>personas enfermas dependientes</w:t>
      </w:r>
    </w:p>
    <w:p w14:paraId="007D90C5" w14:textId="77777777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2. Reconocimiento de las características psicológicas de personas</w:t>
      </w:r>
    </w:p>
    <w:p w14:paraId="6C278A04" w14:textId="77777777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dependientes en instituciones</w:t>
      </w:r>
    </w:p>
    <w:p w14:paraId="43E69AFD" w14:textId="77777777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 Conceptos fundamentales:</w:t>
      </w:r>
    </w:p>
    <w:p w14:paraId="00D4B1B5" w14:textId="5AC80881" w:rsidR="008715C1" w:rsidRPr="00024873" w:rsidRDefault="008715C1" w:rsidP="0002487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24873">
        <w:rPr>
          <w:rFonts w:ascii="Arial" w:hAnsi="Arial" w:cs="Arial"/>
          <w:sz w:val="20"/>
          <w:szCs w:val="20"/>
        </w:rPr>
        <w:t>Ciclo vital.</w:t>
      </w:r>
    </w:p>
    <w:p w14:paraId="7AB21F67" w14:textId="1FDBF75D" w:rsidR="008715C1" w:rsidRPr="00024873" w:rsidRDefault="008715C1" w:rsidP="0002487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24873">
        <w:rPr>
          <w:rFonts w:ascii="Arial" w:hAnsi="Arial" w:cs="Arial"/>
          <w:sz w:val="20"/>
          <w:szCs w:val="20"/>
        </w:rPr>
        <w:t>Conducta.</w:t>
      </w:r>
    </w:p>
    <w:p w14:paraId="1E6BAA88" w14:textId="3F17E3AC" w:rsidR="008715C1" w:rsidRPr="00024873" w:rsidRDefault="008715C1" w:rsidP="0002487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24873">
        <w:rPr>
          <w:rFonts w:ascii="Arial" w:hAnsi="Arial" w:cs="Arial"/>
          <w:sz w:val="20"/>
          <w:szCs w:val="20"/>
        </w:rPr>
        <w:t>Procesos cognitivos.</w:t>
      </w:r>
    </w:p>
    <w:p w14:paraId="2379E904" w14:textId="3414E6DD" w:rsidR="008715C1" w:rsidRPr="00024873" w:rsidRDefault="008715C1" w:rsidP="0002487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24873">
        <w:rPr>
          <w:rFonts w:ascii="Arial" w:hAnsi="Arial" w:cs="Arial"/>
          <w:sz w:val="20"/>
          <w:szCs w:val="20"/>
        </w:rPr>
        <w:t>Motivación.</w:t>
      </w:r>
    </w:p>
    <w:p w14:paraId="16ED0E7B" w14:textId="53EE988D" w:rsidR="008715C1" w:rsidRPr="00024873" w:rsidRDefault="008715C1" w:rsidP="0002487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24873">
        <w:rPr>
          <w:rFonts w:ascii="Arial" w:hAnsi="Arial" w:cs="Arial"/>
          <w:sz w:val="20"/>
          <w:szCs w:val="20"/>
        </w:rPr>
        <w:t>Emoción, alteraciones.</w:t>
      </w:r>
    </w:p>
    <w:p w14:paraId="1F5137DD" w14:textId="77777777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 Proceso de envejecimiento.</w:t>
      </w:r>
    </w:p>
    <w:p w14:paraId="09D8CF16" w14:textId="714A50D4" w:rsidR="008715C1" w:rsidRPr="00024873" w:rsidRDefault="008715C1" w:rsidP="0002487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24873">
        <w:rPr>
          <w:rFonts w:ascii="Arial" w:hAnsi="Arial" w:cs="Arial"/>
          <w:sz w:val="20"/>
          <w:szCs w:val="20"/>
        </w:rPr>
        <w:t>Enfermedad y convalecencia: cambios bio-psico-sociales.</w:t>
      </w:r>
    </w:p>
    <w:p w14:paraId="5D8D4280" w14:textId="2429D11A" w:rsidR="008715C1" w:rsidRPr="00024873" w:rsidRDefault="008715C1" w:rsidP="0002487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24873">
        <w:rPr>
          <w:rFonts w:ascii="Arial" w:hAnsi="Arial" w:cs="Arial"/>
          <w:sz w:val="20"/>
          <w:szCs w:val="20"/>
        </w:rPr>
        <w:t>Incidencias en la calidad de vida.</w:t>
      </w:r>
    </w:p>
    <w:p w14:paraId="365849B2" w14:textId="2D34EF9D" w:rsidR="008715C1" w:rsidRPr="00024873" w:rsidRDefault="008715C1" w:rsidP="0002487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24873">
        <w:rPr>
          <w:rFonts w:ascii="Arial" w:hAnsi="Arial" w:cs="Arial"/>
          <w:sz w:val="20"/>
          <w:szCs w:val="20"/>
        </w:rPr>
        <w:t>Evolución del entorno socioafectivo y de la sexualidad de la persona</w:t>
      </w:r>
      <w:r w:rsidR="00024873" w:rsidRPr="00024873">
        <w:rPr>
          <w:rFonts w:ascii="Arial" w:hAnsi="Arial" w:cs="Arial"/>
          <w:sz w:val="20"/>
          <w:szCs w:val="20"/>
        </w:rPr>
        <w:t xml:space="preserve"> </w:t>
      </w:r>
      <w:r w:rsidRPr="00024873">
        <w:rPr>
          <w:rFonts w:ascii="Arial" w:hAnsi="Arial" w:cs="Arial"/>
          <w:sz w:val="20"/>
          <w:szCs w:val="20"/>
        </w:rPr>
        <w:t>mayor.</w:t>
      </w:r>
    </w:p>
    <w:p w14:paraId="74100355" w14:textId="6D98C723" w:rsidR="008715C1" w:rsidRPr="00024873" w:rsidRDefault="008715C1" w:rsidP="0002487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24873">
        <w:rPr>
          <w:rFonts w:ascii="Arial" w:hAnsi="Arial" w:cs="Arial"/>
          <w:sz w:val="20"/>
          <w:szCs w:val="20"/>
        </w:rPr>
        <w:t>Necesidades especiales de atención y apoyo integral.</w:t>
      </w:r>
    </w:p>
    <w:p w14:paraId="255CD3A2" w14:textId="76484F19" w:rsidR="008715C1" w:rsidRPr="00024873" w:rsidRDefault="008715C1" w:rsidP="0002487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24873">
        <w:rPr>
          <w:rFonts w:ascii="Arial" w:hAnsi="Arial" w:cs="Arial"/>
          <w:sz w:val="20"/>
          <w:szCs w:val="20"/>
        </w:rPr>
        <w:t>Calidad de vida, apoyo y autodeterminación en la persona mayor.</w:t>
      </w:r>
    </w:p>
    <w:p w14:paraId="752FBC26" w14:textId="4A233384" w:rsidR="008715C1" w:rsidRPr="00024873" w:rsidRDefault="008715C1" w:rsidP="0002487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24873">
        <w:rPr>
          <w:rFonts w:ascii="Arial" w:hAnsi="Arial" w:cs="Arial"/>
          <w:sz w:val="20"/>
          <w:szCs w:val="20"/>
        </w:rPr>
        <w:t>Conceptos fundamentales.</w:t>
      </w:r>
    </w:p>
    <w:p w14:paraId="4351F6E4" w14:textId="502FBB0D" w:rsidR="008715C1" w:rsidRPr="00024873" w:rsidRDefault="008715C1" w:rsidP="0002487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24873">
        <w:rPr>
          <w:rFonts w:ascii="Arial" w:hAnsi="Arial" w:cs="Arial"/>
          <w:sz w:val="20"/>
          <w:szCs w:val="20"/>
        </w:rPr>
        <w:t>Características y necesidades en enfermedad y convalecencia.</w:t>
      </w:r>
    </w:p>
    <w:p w14:paraId="3A7950AF" w14:textId="77777777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 Discapacidades en las personas dependientes:</w:t>
      </w:r>
    </w:p>
    <w:p w14:paraId="5B192AD4" w14:textId="566CC667" w:rsidR="008715C1" w:rsidRPr="00024873" w:rsidRDefault="008715C1" w:rsidP="0002487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24873">
        <w:rPr>
          <w:rFonts w:ascii="Arial" w:hAnsi="Arial" w:cs="Arial"/>
          <w:sz w:val="20"/>
          <w:szCs w:val="20"/>
        </w:rPr>
        <w:t>Concepto.</w:t>
      </w:r>
    </w:p>
    <w:p w14:paraId="6F8CFE60" w14:textId="5B6674C2" w:rsidR="008715C1" w:rsidRPr="00024873" w:rsidRDefault="008715C1" w:rsidP="0002487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24873">
        <w:rPr>
          <w:rFonts w:ascii="Arial" w:hAnsi="Arial" w:cs="Arial"/>
          <w:sz w:val="20"/>
          <w:szCs w:val="20"/>
        </w:rPr>
        <w:t>Clasificación y etiologías frecuentes.</w:t>
      </w:r>
    </w:p>
    <w:p w14:paraId="0F079048" w14:textId="57097F6F" w:rsidR="008715C1" w:rsidRPr="00024873" w:rsidRDefault="008715C1" w:rsidP="0002487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24873">
        <w:rPr>
          <w:rFonts w:ascii="Arial" w:hAnsi="Arial" w:cs="Arial"/>
          <w:sz w:val="20"/>
          <w:szCs w:val="20"/>
        </w:rPr>
        <w:t>Características y necesidades.</w:t>
      </w:r>
    </w:p>
    <w:p w14:paraId="3F8D27C5" w14:textId="41BA165C" w:rsidR="008715C1" w:rsidRPr="00024873" w:rsidRDefault="008715C1" w:rsidP="0002487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24873">
        <w:rPr>
          <w:rFonts w:ascii="Arial" w:hAnsi="Arial" w:cs="Arial"/>
          <w:sz w:val="20"/>
          <w:szCs w:val="20"/>
        </w:rPr>
        <w:t>Calidad de vida, apoyo y autodeterminación de las personas con</w:t>
      </w:r>
      <w:r w:rsidR="00024873" w:rsidRPr="00024873">
        <w:rPr>
          <w:rFonts w:ascii="Arial" w:hAnsi="Arial" w:cs="Arial"/>
          <w:sz w:val="20"/>
          <w:szCs w:val="20"/>
        </w:rPr>
        <w:t xml:space="preserve"> </w:t>
      </w:r>
      <w:r w:rsidRPr="00024873">
        <w:rPr>
          <w:rFonts w:ascii="Arial" w:hAnsi="Arial" w:cs="Arial"/>
          <w:sz w:val="20"/>
          <w:szCs w:val="20"/>
        </w:rPr>
        <w:t>discapacidad.</w:t>
      </w:r>
    </w:p>
    <w:p w14:paraId="253B75E1" w14:textId="77777777" w:rsidR="008715C1" w:rsidRPr="00024873" w:rsidRDefault="008715C1" w:rsidP="00024873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024873">
        <w:rPr>
          <w:rFonts w:ascii="Arial" w:hAnsi="Arial" w:cs="Arial"/>
          <w:sz w:val="20"/>
          <w:szCs w:val="20"/>
        </w:rPr>
        <w:t>3. Acompañamiento de los usuarios</w:t>
      </w:r>
    </w:p>
    <w:p w14:paraId="7525ECE3" w14:textId="77777777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 Concepto de acompañamiento de las personas dependientes en la institución.</w:t>
      </w:r>
    </w:p>
    <w:p w14:paraId="4AFDAA7D" w14:textId="77777777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 Áreas de intervención, límites y deontología.</w:t>
      </w:r>
    </w:p>
    <w:p w14:paraId="00825827" w14:textId="77777777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 Funciones y papel del profesional en el acompañamiento.</w:t>
      </w:r>
    </w:p>
    <w:p w14:paraId="237C825F" w14:textId="77777777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 Intervenciones más frecuentes.</w:t>
      </w:r>
    </w:p>
    <w:p w14:paraId="7AA244CF" w14:textId="77777777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 Técnicas y actividades para favorecer la relación social.</w:t>
      </w:r>
    </w:p>
    <w:p w14:paraId="3E36BDC9" w14:textId="77777777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 Técnicas básicas de comunicación: individuales y grupales.</w:t>
      </w:r>
    </w:p>
    <w:p w14:paraId="551B9E90" w14:textId="77777777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 Acompañamiento en las actividades.</w:t>
      </w:r>
    </w:p>
    <w:p w14:paraId="1F9ECC49" w14:textId="1B2604D2" w:rsidR="008715C1" w:rsidRPr="00581962" w:rsidRDefault="00F940E5" w:rsidP="008715C1">
      <w:pPr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58196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UF0130: </w:t>
      </w:r>
      <w:r w:rsidR="008715C1" w:rsidRPr="00581962">
        <w:rPr>
          <w:rFonts w:ascii="Arial" w:hAnsi="Arial" w:cs="Arial"/>
          <w:b/>
          <w:bCs/>
          <w:color w:val="000000" w:themeColor="text1"/>
          <w:sz w:val="20"/>
          <w:szCs w:val="20"/>
        </w:rPr>
        <w:t>MANTENIMIENTO Y MEJORA DE LAS ACTIVIDADES DIARIAS DE</w:t>
      </w:r>
    </w:p>
    <w:p w14:paraId="2A0FDB6C" w14:textId="2199B405" w:rsidR="008715C1" w:rsidRPr="00581962" w:rsidRDefault="008715C1" w:rsidP="008715C1">
      <w:pPr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58196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PERSONAS DEPENDIENTES EN </w:t>
      </w:r>
      <w:proofErr w:type="gramStart"/>
      <w:r w:rsidRPr="00581962">
        <w:rPr>
          <w:rFonts w:ascii="Arial" w:hAnsi="Arial" w:cs="Arial"/>
          <w:b/>
          <w:bCs/>
          <w:color w:val="000000" w:themeColor="text1"/>
          <w:sz w:val="20"/>
          <w:szCs w:val="20"/>
        </w:rPr>
        <w:t>INSTITUCIONES</w:t>
      </w:r>
      <w:r w:rsidR="00F940E5" w:rsidRPr="00581962">
        <w:rPr>
          <w:rFonts w:ascii="Arial" w:hAnsi="Arial" w:cs="Arial"/>
          <w:b/>
          <w:bCs/>
          <w:color w:val="000000" w:themeColor="text1"/>
          <w:sz w:val="20"/>
          <w:szCs w:val="20"/>
        </w:rPr>
        <w:t>(</w:t>
      </w:r>
      <w:proofErr w:type="gramEnd"/>
      <w:r w:rsidR="00F940E5" w:rsidRPr="00581962">
        <w:rPr>
          <w:rFonts w:ascii="Arial" w:hAnsi="Arial" w:cs="Arial"/>
          <w:b/>
          <w:bCs/>
          <w:color w:val="000000" w:themeColor="text1"/>
          <w:sz w:val="20"/>
          <w:szCs w:val="20"/>
        </w:rPr>
        <w:t>50 horas)</w:t>
      </w:r>
    </w:p>
    <w:p w14:paraId="5FDDF312" w14:textId="17452518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1. Mantenimiento y entrenamiento de las funciones cognitivas en situaciones</w:t>
      </w:r>
      <w:r w:rsidR="00024873">
        <w:rPr>
          <w:rFonts w:ascii="Arial" w:hAnsi="Arial" w:cs="Arial"/>
          <w:sz w:val="20"/>
          <w:szCs w:val="20"/>
        </w:rPr>
        <w:t xml:space="preserve"> </w:t>
      </w:r>
      <w:r w:rsidRPr="00581962">
        <w:rPr>
          <w:rFonts w:ascii="Arial" w:hAnsi="Arial" w:cs="Arial"/>
          <w:sz w:val="20"/>
          <w:szCs w:val="20"/>
        </w:rPr>
        <w:t>cotidianas de la institución:</w:t>
      </w:r>
    </w:p>
    <w:p w14:paraId="60C2DDCB" w14:textId="77777777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 Técnicas para el entrenamiento de la memoria.</w:t>
      </w:r>
    </w:p>
    <w:p w14:paraId="2EC38FEF" w14:textId="77777777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 Técnicas para el entrenamiento de la atención.</w:t>
      </w:r>
    </w:p>
    <w:p w14:paraId="7E81B0AD" w14:textId="09DEE2DF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 Técnicas para el entrenamiento de la orientación espacial, temporal y</w:t>
      </w:r>
      <w:r w:rsidR="00024873">
        <w:rPr>
          <w:rFonts w:ascii="Arial" w:hAnsi="Arial" w:cs="Arial"/>
          <w:sz w:val="20"/>
          <w:szCs w:val="20"/>
        </w:rPr>
        <w:t xml:space="preserve"> </w:t>
      </w:r>
      <w:r w:rsidRPr="00581962">
        <w:rPr>
          <w:rFonts w:ascii="Arial" w:hAnsi="Arial" w:cs="Arial"/>
          <w:sz w:val="20"/>
          <w:szCs w:val="20"/>
        </w:rPr>
        <w:t>personal.</w:t>
      </w:r>
    </w:p>
    <w:p w14:paraId="5063D82E" w14:textId="77777777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 Técnicas para el entrenamiento del razonamiento.</w:t>
      </w:r>
    </w:p>
    <w:p w14:paraId="216935F4" w14:textId="77777777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 Elaboración de estrategias básicas de intervención.</w:t>
      </w:r>
    </w:p>
    <w:p w14:paraId="40B62B75" w14:textId="3E254578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2. Mantenimiento y entrenamiento de hábitos de autonomía personal en</w:t>
      </w:r>
      <w:r w:rsidR="00024873">
        <w:rPr>
          <w:rFonts w:ascii="Arial" w:hAnsi="Arial" w:cs="Arial"/>
          <w:sz w:val="20"/>
          <w:szCs w:val="20"/>
        </w:rPr>
        <w:t xml:space="preserve"> </w:t>
      </w:r>
      <w:r w:rsidRPr="00581962">
        <w:rPr>
          <w:rFonts w:ascii="Arial" w:hAnsi="Arial" w:cs="Arial"/>
          <w:sz w:val="20"/>
          <w:szCs w:val="20"/>
        </w:rPr>
        <w:t>situaciones cotidianas de la institución:</w:t>
      </w:r>
    </w:p>
    <w:p w14:paraId="27ADF2BC" w14:textId="77777777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lastRenderedPageBreak/>
        <w:t> Técnicas, procedimientos y estrategias de intervención.</w:t>
      </w:r>
    </w:p>
    <w:p w14:paraId="5745D7DC" w14:textId="77777777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 Técnicas de resolución de conflictos.</w:t>
      </w:r>
    </w:p>
    <w:p w14:paraId="2D76EA4A" w14:textId="77777777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 Procedimientos y estrategias de modificación de conducta.</w:t>
      </w:r>
    </w:p>
    <w:p w14:paraId="4606EAC8" w14:textId="77777777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 Comportamientos en grupo.</w:t>
      </w:r>
    </w:p>
    <w:p w14:paraId="1269C297" w14:textId="77777777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 Utilización de las dinámicas de grupo.</w:t>
      </w:r>
    </w:p>
    <w:p w14:paraId="7E5ADCB7" w14:textId="77777777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 Observación del usuario en situaciones especiales, fiestas y eventos:</w:t>
      </w:r>
    </w:p>
    <w:p w14:paraId="7ED24BB7" w14:textId="7ECC31A3" w:rsidR="008715C1" w:rsidRPr="00024873" w:rsidRDefault="008715C1" w:rsidP="00024873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024873">
        <w:rPr>
          <w:rFonts w:ascii="Arial" w:hAnsi="Arial" w:cs="Arial"/>
          <w:sz w:val="20"/>
          <w:szCs w:val="20"/>
        </w:rPr>
        <w:t>Técnicas básicas de observación.</w:t>
      </w:r>
    </w:p>
    <w:p w14:paraId="64AFB9C4" w14:textId="00E639AA" w:rsidR="008715C1" w:rsidRPr="00024873" w:rsidRDefault="008715C1" w:rsidP="00024873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024873">
        <w:rPr>
          <w:rFonts w:ascii="Arial" w:hAnsi="Arial" w:cs="Arial"/>
          <w:sz w:val="20"/>
          <w:szCs w:val="20"/>
        </w:rPr>
        <w:t>Intervención en situaciones de crisis.</w:t>
      </w:r>
    </w:p>
    <w:p w14:paraId="44769202" w14:textId="6EF2A00D" w:rsidR="008715C1" w:rsidRPr="00024873" w:rsidRDefault="008715C1" w:rsidP="00024873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024873">
        <w:rPr>
          <w:rFonts w:ascii="Arial" w:hAnsi="Arial" w:cs="Arial"/>
          <w:sz w:val="20"/>
          <w:szCs w:val="20"/>
        </w:rPr>
        <w:t>Comunicación de incidencias al equipo interdisciplinar.</w:t>
      </w:r>
    </w:p>
    <w:p w14:paraId="13CC2F98" w14:textId="5590C92B" w:rsidR="008715C1" w:rsidRPr="00581962" w:rsidRDefault="00F940E5" w:rsidP="008715C1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581962">
        <w:rPr>
          <w:rFonts w:ascii="Arial" w:hAnsi="Arial" w:cs="Arial"/>
          <w:b/>
          <w:bCs/>
          <w:sz w:val="20"/>
          <w:szCs w:val="20"/>
        </w:rPr>
        <w:t xml:space="preserve">UF0131: </w:t>
      </w:r>
      <w:r w:rsidR="008715C1" w:rsidRPr="00581962">
        <w:rPr>
          <w:rFonts w:ascii="Arial" w:hAnsi="Arial" w:cs="Arial"/>
          <w:b/>
          <w:bCs/>
          <w:sz w:val="20"/>
          <w:szCs w:val="20"/>
        </w:rPr>
        <w:t>TÉCNICAS DE COMUNICACIÓN CON PERSONAS DEPENDIENTES</w:t>
      </w:r>
    </w:p>
    <w:p w14:paraId="1B4A9E08" w14:textId="1E6E4F8F" w:rsidR="008715C1" w:rsidRPr="00581962" w:rsidRDefault="008715C1" w:rsidP="008715C1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581962">
        <w:rPr>
          <w:rFonts w:ascii="Arial" w:hAnsi="Arial" w:cs="Arial"/>
          <w:b/>
          <w:bCs/>
          <w:sz w:val="20"/>
          <w:szCs w:val="20"/>
        </w:rPr>
        <w:t xml:space="preserve">EN </w:t>
      </w:r>
      <w:proofErr w:type="gramStart"/>
      <w:r w:rsidRPr="00581962">
        <w:rPr>
          <w:rFonts w:ascii="Arial" w:hAnsi="Arial" w:cs="Arial"/>
          <w:b/>
          <w:bCs/>
          <w:sz w:val="20"/>
          <w:szCs w:val="20"/>
        </w:rPr>
        <w:t>INSTITUCIONES</w:t>
      </w:r>
      <w:r w:rsidR="00F940E5" w:rsidRPr="00581962">
        <w:rPr>
          <w:rFonts w:ascii="Arial" w:hAnsi="Arial" w:cs="Arial"/>
          <w:b/>
          <w:bCs/>
          <w:sz w:val="20"/>
          <w:szCs w:val="20"/>
        </w:rPr>
        <w:t>(</w:t>
      </w:r>
      <w:proofErr w:type="gramEnd"/>
      <w:r w:rsidR="00F940E5" w:rsidRPr="00581962">
        <w:rPr>
          <w:rFonts w:ascii="Arial" w:hAnsi="Arial" w:cs="Arial"/>
          <w:b/>
          <w:bCs/>
          <w:sz w:val="20"/>
          <w:szCs w:val="20"/>
        </w:rPr>
        <w:t>50 horas)</w:t>
      </w:r>
    </w:p>
    <w:p w14:paraId="189D5B25" w14:textId="77777777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1. Mejora del proceso de comunicación con el usuario</w:t>
      </w:r>
    </w:p>
    <w:p w14:paraId="67BE63CB" w14:textId="77777777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 Proceso de comunicación; características.</w:t>
      </w:r>
    </w:p>
    <w:p w14:paraId="0E075C48" w14:textId="77777777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 Barreras en la comunicación, interferencias y ruidos.</w:t>
      </w:r>
    </w:p>
    <w:p w14:paraId="4B6C0175" w14:textId="77777777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 Pautas para mejorar la comunicación con el usuario: claridad, sencillez,</w:t>
      </w:r>
    </w:p>
    <w:p w14:paraId="0980D467" w14:textId="77777777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atención, empatía.</w:t>
      </w:r>
    </w:p>
    <w:p w14:paraId="2E61204D" w14:textId="77777777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 Técnicas básicas de comunicación no verbal.</w:t>
      </w:r>
    </w:p>
    <w:p w14:paraId="5F20FC3E" w14:textId="77777777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 Adaptación del léxico de la institución a las características del usuario.</w:t>
      </w:r>
    </w:p>
    <w:p w14:paraId="0F79C14D" w14:textId="77777777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 Comunicación con los familiares y el entorno del usuario.</w:t>
      </w:r>
    </w:p>
    <w:p w14:paraId="4CF9543B" w14:textId="77777777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2. Utilización de técnicas de comunicación alternativa y aumentativa.</w:t>
      </w:r>
    </w:p>
    <w:p w14:paraId="14212A30" w14:textId="77777777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 Necesidades especiales de comunicación.</w:t>
      </w:r>
    </w:p>
    <w:p w14:paraId="575C233E" w14:textId="77777777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 Estrategias y recursos de intervención comunicativa.</w:t>
      </w:r>
    </w:p>
    <w:p w14:paraId="04C0D705" w14:textId="77777777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 Sistemas alternativos de comunicación.</w:t>
      </w:r>
    </w:p>
    <w:p w14:paraId="750597F4" w14:textId="77777777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 Ayudas técnicas para la comunicación alternativa y aumentativa.</w:t>
      </w:r>
    </w:p>
    <w:p w14:paraId="2F9DB1FC" w14:textId="72A3743B" w:rsidR="008715C1" w:rsidRPr="00581962" w:rsidRDefault="008715C1" w:rsidP="008715C1">
      <w:pPr>
        <w:jc w:val="both"/>
        <w:rPr>
          <w:rFonts w:ascii="Arial" w:hAnsi="Arial" w:cs="Arial"/>
          <w:sz w:val="20"/>
          <w:szCs w:val="20"/>
        </w:rPr>
      </w:pPr>
      <w:r w:rsidRPr="00581962">
        <w:rPr>
          <w:rFonts w:ascii="Arial" w:hAnsi="Arial" w:cs="Arial"/>
          <w:sz w:val="20"/>
          <w:szCs w:val="20"/>
        </w:rPr>
        <w:t> Técnicas de comunicación con enfermos de alzhéimer.</w:t>
      </w:r>
    </w:p>
    <w:p w14:paraId="20AD144A" w14:textId="1B218C15" w:rsidR="008715C1" w:rsidRPr="008715C1" w:rsidRDefault="008715C1" w:rsidP="008715C1">
      <w:pPr>
        <w:jc w:val="both"/>
        <w:rPr>
          <w:rFonts w:ascii="Arial" w:hAnsi="Arial" w:cs="Arial"/>
          <w:sz w:val="24"/>
          <w:szCs w:val="24"/>
        </w:rPr>
      </w:pPr>
    </w:p>
    <w:sectPr w:rsidR="008715C1" w:rsidRPr="008715C1" w:rsidSect="00F940E5">
      <w:pgSz w:w="11906" w:h="16838"/>
      <w:pgMar w:top="567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B3B1F"/>
    <w:multiLevelType w:val="hybridMultilevel"/>
    <w:tmpl w:val="AB8A6C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331B1"/>
    <w:multiLevelType w:val="hybridMultilevel"/>
    <w:tmpl w:val="1BD415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01C35"/>
    <w:multiLevelType w:val="hybridMultilevel"/>
    <w:tmpl w:val="1618D740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D3253"/>
    <w:multiLevelType w:val="hybridMultilevel"/>
    <w:tmpl w:val="B52617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63FF0"/>
    <w:multiLevelType w:val="hybridMultilevel"/>
    <w:tmpl w:val="267E21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974B4"/>
    <w:multiLevelType w:val="hybridMultilevel"/>
    <w:tmpl w:val="FDC2B9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1582A"/>
    <w:multiLevelType w:val="hybridMultilevel"/>
    <w:tmpl w:val="267A62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A18CC"/>
    <w:multiLevelType w:val="hybridMultilevel"/>
    <w:tmpl w:val="115069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21F04"/>
    <w:multiLevelType w:val="hybridMultilevel"/>
    <w:tmpl w:val="073841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5940AF"/>
    <w:multiLevelType w:val="hybridMultilevel"/>
    <w:tmpl w:val="7ED2B7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67A13"/>
    <w:multiLevelType w:val="hybridMultilevel"/>
    <w:tmpl w:val="02AA7B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64FC1"/>
    <w:multiLevelType w:val="hybridMultilevel"/>
    <w:tmpl w:val="CFAEDD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FE714D"/>
    <w:multiLevelType w:val="hybridMultilevel"/>
    <w:tmpl w:val="CF22E0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EB7272"/>
    <w:multiLevelType w:val="hybridMultilevel"/>
    <w:tmpl w:val="BE8229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AC040D"/>
    <w:multiLevelType w:val="hybridMultilevel"/>
    <w:tmpl w:val="821842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97549"/>
    <w:multiLevelType w:val="hybridMultilevel"/>
    <w:tmpl w:val="A6D22E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675C3F"/>
    <w:multiLevelType w:val="hybridMultilevel"/>
    <w:tmpl w:val="5C64C3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90006F"/>
    <w:multiLevelType w:val="hybridMultilevel"/>
    <w:tmpl w:val="7CA661BA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7532E"/>
    <w:multiLevelType w:val="hybridMultilevel"/>
    <w:tmpl w:val="C3424D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9F6BEB"/>
    <w:multiLevelType w:val="hybridMultilevel"/>
    <w:tmpl w:val="C1D464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0476F5"/>
    <w:multiLevelType w:val="hybridMultilevel"/>
    <w:tmpl w:val="EA765B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1F5659"/>
    <w:multiLevelType w:val="hybridMultilevel"/>
    <w:tmpl w:val="D07E21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663B05"/>
    <w:multiLevelType w:val="hybridMultilevel"/>
    <w:tmpl w:val="6DCCA9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C772BA"/>
    <w:multiLevelType w:val="hybridMultilevel"/>
    <w:tmpl w:val="197294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FE6AF7"/>
    <w:multiLevelType w:val="hybridMultilevel"/>
    <w:tmpl w:val="9348C7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C03718"/>
    <w:multiLevelType w:val="hybridMultilevel"/>
    <w:tmpl w:val="9CC270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565B9B"/>
    <w:multiLevelType w:val="hybridMultilevel"/>
    <w:tmpl w:val="254081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9"/>
  </w:num>
  <w:num w:numId="3">
    <w:abstractNumId w:val="14"/>
  </w:num>
  <w:num w:numId="4">
    <w:abstractNumId w:val="2"/>
  </w:num>
  <w:num w:numId="5">
    <w:abstractNumId w:val="17"/>
  </w:num>
  <w:num w:numId="6">
    <w:abstractNumId w:val="7"/>
  </w:num>
  <w:num w:numId="7">
    <w:abstractNumId w:val="16"/>
  </w:num>
  <w:num w:numId="8">
    <w:abstractNumId w:val="18"/>
  </w:num>
  <w:num w:numId="9">
    <w:abstractNumId w:val="10"/>
  </w:num>
  <w:num w:numId="10">
    <w:abstractNumId w:val="4"/>
  </w:num>
  <w:num w:numId="11">
    <w:abstractNumId w:val="0"/>
  </w:num>
  <w:num w:numId="12">
    <w:abstractNumId w:val="21"/>
  </w:num>
  <w:num w:numId="13">
    <w:abstractNumId w:val="6"/>
  </w:num>
  <w:num w:numId="14">
    <w:abstractNumId w:val="24"/>
  </w:num>
  <w:num w:numId="15">
    <w:abstractNumId w:val="11"/>
  </w:num>
  <w:num w:numId="16">
    <w:abstractNumId w:val="1"/>
  </w:num>
  <w:num w:numId="17">
    <w:abstractNumId w:val="19"/>
  </w:num>
  <w:num w:numId="18">
    <w:abstractNumId w:val="8"/>
  </w:num>
  <w:num w:numId="19">
    <w:abstractNumId w:val="15"/>
  </w:num>
  <w:num w:numId="20">
    <w:abstractNumId w:val="26"/>
  </w:num>
  <w:num w:numId="21">
    <w:abstractNumId w:val="13"/>
  </w:num>
  <w:num w:numId="22">
    <w:abstractNumId w:val="5"/>
  </w:num>
  <w:num w:numId="23">
    <w:abstractNumId w:val="25"/>
  </w:num>
  <w:num w:numId="24">
    <w:abstractNumId w:val="12"/>
  </w:num>
  <w:num w:numId="25">
    <w:abstractNumId w:val="20"/>
  </w:num>
  <w:num w:numId="26">
    <w:abstractNumId w:val="3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5C1"/>
    <w:rsid w:val="00024873"/>
    <w:rsid w:val="00580DA3"/>
    <w:rsid w:val="00581962"/>
    <w:rsid w:val="007F653B"/>
    <w:rsid w:val="008715C1"/>
    <w:rsid w:val="00DD6CE6"/>
    <w:rsid w:val="00F9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B51CC"/>
  <w15:chartTrackingRefBased/>
  <w15:docId w15:val="{4BECCD57-C5BD-4764-9F45-945B5B727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715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2102</Words>
  <Characters>11561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Rauil Nunink</dc:creator>
  <cp:keywords/>
  <dc:description/>
  <cp:lastModifiedBy>Rauil Nunink</cp:lastModifiedBy>
  <cp:revision>5</cp:revision>
  <dcterms:created xsi:type="dcterms:W3CDTF">2021-10-23T09:31:00Z</dcterms:created>
  <dcterms:modified xsi:type="dcterms:W3CDTF">2021-10-23T12:04:00Z</dcterms:modified>
</cp:coreProperties>
</file>